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0671C" w14:textId="77777777" w:rsidR="00FF4509" w:rsidRDefault="00FF4509" w:rsidP="00FF4509">
      <w:pPr>
        <w:pBdr>
          <w:bottom w:val="single" w:sz="12" w:space="1" w:color="auto"/>
        </w:pBdr>
      </w:pPr>
    </w:p>
    <w:p w14:paraId="25307464" w14:textId="77777777" w:rsidR="00FF4509" w:rsidRDefault="00FF4509" w:rsidP="006F57D1">
      <w:pPr>
        <w:pBdr>
          <w:bottom w:val="single" w:sz="12" w:space="1" w:color="auto"/>
        </w:pBdr>
      </w:pPr>
    </w:p>
    <w:p w14:paraId="4EEDE44A" w14:textId="77777777" w:rsidR="00FF4509" w:rsidRDefault="00B50597" w:rsidP="006F57D1">
      <w:pPr>
        <w:pStyle w:val="Heading1"/>
        <w:spacing w:before="0"/>
      </w:pPr>
      <w:r>
        <w:t>Employee</w:t>
      </w:r>
      <w:r w:rsidR="00FF4509">
        <w:t xml:space="preserve"> Name                              </w:t>
      </w:r>
      <w:r w:rsidR="009965B9">
        <w:tab/>
      </w:r>
      <w:r w:rsidR="009965B9">
        <w:tab/>
      </w:r>
      <w:r w:rsidR="009965B9">
        <w:tab/>
      </w:r>
      <w:r w:rsidR="009965B9">
        <w:tab/>
      </w:r>
      <w:r w:rsidR="009828C1">
        <w:t>Employee ID</w:t>
      </w:r>
      <w:r w:rsidR="009965B9">
        <w:t xml:space="preserve"> </w:t>
      </w:r>
    </w:p>
    <w:p w14:paraId="175BBB0F" w14:textId="77777777" w:rsidR="00FF4509" w:rsidRDefault="000A5EAF" w:rsidP="00FF4509">
      <w:r>
        <w:t>(Please Print)</w:t>
      </w:r>
    </w:p>
    <w:p w14:paraId="3523EF90" w14:textId="77777777" w:rsidR="00FF4509" w:rsidRDefault="00FF4509" w:rsidP="00FF4509"/>
    <w:p w14:paraId="3EAA3B3C" w14:textId="77777777" w:rsidR="00FF4509" w:rsidRDefault="00FF4509" w:rsidP="00FF4509">
      <w:pPr>
        <w:pBdr>
          <w:bottom w:val="single" w:sz="12" w:space="1" w:color="auto"/>
        </w:pBdr>
      </w:pPr>
    </w:p>
    <w:p w14:paraId="23AF310F" w14:textId="77777777" w:rsidR="00FF4509" w:rsidRPr="006F57D1" w:rsidRDefault="000A5EAF" w:rsidP="006F57D1">
      <w:pPr>
        <w:pStyle w:val="Heading1"/>
        <w:spacing w:before="0"/>
        <w:rPr>
          <w:sz w:val="24"/>
          <w:szCs w:val="24"/>
        </w:rPr>
      </w:pPr>
      <w:r w:rsidRPr="006F57D1">
        <w:rPr>
          <w:sz w:val="24"/>
          <w:szCs w:val="24"/>
        </w:rPr>
        <w:t>*</w:t>
      </w:r>
      <w:r w:rsidR="00B50597" w:rsidRPr="006F57D1">
        <w:rPr>
          <w:sz w:val="24"/>
          <w:szCs w:val="24"/>
        </w:rPr>
        <w:t>Student</w:t>
      </w:r>
      <w:r w:rsidR="00FF4509" w:rsidRPr="006F57D1">
        <w:rPr>
          <w:sz w:val="24"/>
          <w:szCs w:val="24"/>
        </w:rPr>
        <w:t xml:space="preserve"> Name                         </w:t>
      </w:r>
      <w:r w:rsidR="009828C1" w:rsidRPr="006F57D1">
        <w:rPr>
          <w:sz w:val="24"/>
          <w:szCs w:val="24"/>
        </w:rPr>
        <w:t>Student ID</w:t>
      </w:r>
      <w:r w:rsidR="009828C1" w:rsidRPr="006F57D1">
        <w:rPr>
          <w:sz w:val="24"/>
          <w:szCs w:val="24"/>
        </w:rPr>
        <w:tab/>
      </w:r>
      <w:r w:rsidR="009828C1" w:rsidRPr="006F57D1">
        <w:rPr>
          <w:sz w:val="24"/>
          <w:szCs w:val="24"/>
        </w:rPr>
        <w:tab/>
      </w:r>
      <w:r w:rsidR="00B50597" w:rsidRPr="006F57D1">
        <w:rPr>
          <w:sz w:val="24"/>
          <w:szCs w:val="24"/>
        </w:rPr>
        <w:t xml:space="preserve">            Relationship to Employee</w:t>
      </w:r>
      <w:r w:rsidR="00FF4509" w:rsidRPr="006F57D1">
        <w:rPr>
          <w:sz w:val="24"/>
          <w:szCs w:val="24"/>
        </w:rPr>
        <w:t xml:space="preserve">                                 </w:t>
      </w:r>
    </w:p>
    <w:p w14:paraId="12F9D223" w14:textId="77777777" w:rsidR="00FF4509" w:rsidRDefault="000A5EAF" w:rsidP="00FF4509">
      <w:r>
        <w:t>(Please Print)</w:t>
      </w:r>
    </w:p>
    <w:p w14:paraId="14FF3959" w14:textId="77777777" w:rsidR="00B50597" w:rsidRDefault="00B50597" w:rsidP="00FF4509"/>
    <w:p w14:paraId="1E47BA64" w14:textId="77777777" w:rsidR="00B50597" w:rsidRDefault="00B50597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*If student is the employee’s dependent, the employee must sign the follow</w:t>
      </w:r>
      <w:r w:rsidR="009965B9">
        <w:t xml:space="preserve">ing affidavit.  </w:t>
      </w:r>
    </w:p>
    <w:p w14:paraId="40C64480" w14:textId="77777777" w:rsidR="005E464A" w:rsidRDefault="005E464A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3EC8DB" w14:textId="77777777" w:rsidR="00B50597" w:rsidRDefault="00B50597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I, the employee, certify that the above student is currently my dependent as defined by IRS guidelines.  I understand that if the student becomes independent, I will be liable for any tuition paid by the College.</w:t>
      </w:r>
    </w:p>
    <w:p w14:paraId="30AC31AE" w14:textId="77777777" w:rsidR="00B3188A" w:rsidRDefault="00B3188A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FABBEC" w14:textId="01195978" w:rsidR="00B3188A" w:rsidRDefault="00B3188A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3188A">
        <w:rPr>
          <w:b/>
        </w:rPr>
        <w:t>**</w:t>
      </w:r>
      <w:r>
        <w:t xml:space="preserve"> </w:t>
      </w:r>
      <w:sdt>
        <w:sdtPr>
          <w:id w:val="-1157215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89F">
            <w:rPr>
              <w:rFonts w:ascii="MS Gothic" w:eastAsia="MS Gothic" w:hAnsi="MS Gothic" w:hint="eastAsia"/>
            </w:rPr>
            <w:t>☐</w:t>
          </w:r>
        </w:sdtContent>
      </w:sdt>
      <w:r>
        <w:t>Please check if the dependent is a College Credit Plus Student.  Please state reason why tuition waiver is needed: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</w:t>
      </w:r>
    </w:p>
    <w:p w14:paraId="2608332A" w14:textId="77777777" w:rsidR="00B3188A" w:rsidRDefault="00B3188A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9F9159" w14:textId="77777777" w:rsidR="00FF4509" w:rsidRDefault="00FF4509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97DAEC" w14:textId="77777777" w:rsidR="00FF4509" w:rsidRDefault="00B50597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</w:t>
      </w:r>
      <w:r w:rsidR="00FF4509">
        <w:t xml:space="preserve">                                                   </w:t>
      </w:r>
      <w:r>
        <w:t xml:space="preserve">                            </w:t>
      </w:r>
    </w:p>
    <w:p w14:paraId="4BB67689" w14:textId="77777777" w:rsidR="00B3188A" w:rsidRDefault="00B50597" w:rsidP="00B5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1EE47B4" w14:textId="77777777" w:rsidR="00FF4509" w:rsidRDefault="00FF4509" w:rsidP="00FF4509"/>
    <w:p w14:paraId="1D418761" w14:textId="77777777" w:rsidR="00B50597" w:rsidRDefault="00B50597" w:rsidP="00B50597"/>
    <w:p w14:paraId="75F3568C" w14:textId="77777777" w:rsidR="00B50597" w:rsidRDefault="00B50597" w:rsidP="00B50597">
      <w:r>
        <w:t>________________________________________________________________________</w:t>
      </w:r>
    </w:p>
    <w:p w14:paraId="134C2F8D" w14:textId="77777777" w:rsidR="00B50597" w:rsidRDefault="00B50597" w:rsidP="00B50597"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CC8DCE8" w14:textId="77777777" w:rsidR="00B50597" w:rsidRDefault="00B50597" w:rsidP="00B50597"/>
    <w:p w14:paraId="68930F4F" w14:textId="77777777" w:rsidR="00FF4509" w:rsidRPr="00A87B77" w:rsidRDefault="00FF4509" w:rsidP="00A87B77">
      <w:pPr>
        <w:pStyle w:val="Heading1"/>
        <w:rPr>
          <w:sz w:val="28"/>
          <w:szCs w:val="28"/>
        </w:rPr>
      </w:pPr>
      <w:r w:rsidRPr="00A87B77">
        <w:rPr>
          <w:sz w:val="28"/>
          <w:szCs w:val="28"/>
        </w:rPr>
        <w:t xml:space="preserve">THE FOLLOWING IS TO BE COMPLETED BY </w:t>
      </w:r>
      <w:r w:rsidR="0011192C" w:rsidRPr="00A87B77">
        <w:rPr>
          <w:sz w:val="28"/>
          <w:szCs w:val="28"/>
        </w:rPr>
        <w:t>HUMAN RESOURCES</w:t>
      </w:r>
    </w:p>
    <w:p w14:paraId="6CBF3CB6" w14:textId="77777777" w:rsidR="00FF4509" w:rsidRDefault="00FF4509" w:rsidP="00FF4509">
      <w:pPr>
        <w:jc w:val="center"/>
      </w:pPr>
    </w:p>
    <w:p w14:paraId="7F890B59" w14:textId="77777777" w:rsidR="00FF4509" w:rsidRDefault="00FF4509" w:rsidP="00FF4509">
      <w:r>
        <w:t>Employee Tuition Waiver is approved at the rate checked below:</w:t>
      </w:r>
    </w:p>
    <w:p w14:paraId="478551A3" w14:textId="77777777" w:rsidR="00FF4509" w:rsidRDefault="00FF4509" w:rsidP="00FF4509"/>
    <w:p w14:paraId="6099C13D" w14:textId="45B3ECDF" w:rsidR="00FF4509" w:rsidRDefault="004032E6" w:rsidP="00FF4509">
      <w:pPr>
        <w:rPr>
          <w:u w:val="single"/>
        </w:rPr>
      </w:pPr>
      <w:sdt>
        <w:sdtPr>
          <w:id w:val="68079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24D">
            <w:rPr>
              <w:rFonts w:ascii="MS Gothic" w:eastAsia="MS Gothic" w:hAnsi="MS Gothic" w:hint="eastAsia"/>
            </w:rPr>
            <w:t>☐</w:t>
          </w:r>
        </w:sdtContent>
      </w:sdt>
      <w:r w:rsidR="00FF4509">
        <w:t xml:space="preserve"> 100%                        </w:t>
      </w:r>
      <w:sdt>
        <w:sdtPr>
          <w:id w:val="-157611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8E3">
            <w:rPr>
              <w:rFonts w:ascii="MS Gothic" w:eastAsia="MS Gothic" w:hAnsi="MS Gothic" w:hint="eastAsia"/>
            </w:rPr>
            <w:t>☐</w:t>
          </w:r>
        </w:sdtContent>
      </w:sdt>
      <w:r w:rsidR="00FF4509">
        <w:t xml:space="preserve"> 75%                    </w:t>
      </w:r>
      <w:sdt>
        <w:sdtPr>
          <w:id w:val="5967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8E3">
            <w:rPr>
              <w:rFonts w:ascii="MS Gothic" w:eastAsia="MS Gothic" w:hAnsi="MS Gothic" w:hint="eastAsia"/>
            </w:rPr>
            <w:t>☐</w:t>
          </w:r>
        </w:sdtContent>
      </w:sdt>
      <w:r w:rsidR="00FF4509">
        <w:t xml:space="preserve"> 50%                        </w:t>
      </w:r>
      <w:sdt>
        <w:sdtPr>
          <w:id w:val="1605152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8E3">
            <w:rPr>
              <w:rFonts w:ascii="MS Gothic" w:eastAsia="MS Gothic" w:hAnsi="MS Gothic" w:hint="eastAsia"/>
            </w:rPr>
            <w:t>☐</w:t>
          </w:r>
        </w:sdtContent>
      </w:sdt>
      <w:r w:rsidR="00FF4509">
        <w:t xml:space="preserve"> _____</w:t>
      </w:r>
      <w:r w:rsidR="00FF4509">
        <w:rPr>
          <w:u w:val="single"/>
        </w:rPr>
        <w:t>%</w:t>
      </w:r>
    </w:p>
    <w:p w14:paraId="05973800" w14:textId="77777777" w:rsidR="006C31DD" w:rsidRDefault="006C31DD" w:rsidP="00FF4509">
      <w:pPr>
        <w:rPr>
          <w:u w:val="single"/>
        </w:rPr>
      </w:pPr>
    </w:p>
    <w:p w14:paraId="154C0EA0" w14:textId="77777777" w:rsidR="006C31DD" w:rsidRDefault="006C31DD" w:rsidP="006C31DD">
      <w:r>
        <w:t>Financial Aid year____________________</w:t>
      </w:r>
    </w:p>
    <w:p w14:paraId="21D9D390" w14:textId="77777777" w:rsidR="006C31DD" w:rsidRDefault="006C31DD" w:rsidP="00FF4509">
      <w:pPr>
        <w:rPr>
          <w:u w:val="single"/>
        </w:rPr>
      </w:pPr>
    </w:p>
    <w:p w14:paraId="3C960112" w14:textId="77777777" w:rsidR="006C31DD" w:rsidRPr="006C31DD" w:rsidRDefault="006C31DD" w:rsidP="00FF4509">
      <w:r>
        <w:t>************************************************************************</w:t>
      </w:r>
    </w:p>
    <w:p w14:paraId="61B3ED7F" w14:textId="77777777" w:rsidR="00FF4509" w:rsidRDefault="0066143D" w:rsidP="00FF4509">
      <w:r>
        <w:t>For Adjunct employee dependent waiver only:</w:t>
      </w:r>
    </w:p>
    <w:p w14:paraId="4EAB18CC" w14:textId="77777777" w:rsidR="0066143D" w:rsidRDefault="0066143D" w:rsidP="00FF4509"/>
    <w:p w14:paraId="14E32706" w14:textId="75C1C487" w:rsidR="0066143D" w:rsidRDefault="006C31DD" w:rsidP="00FF4509">
      <w:r>
        <w:t>I</w:t>
      </w:r>
      <w:r w:rsidR="0066143D">
        <w:t>nstructional fee</w:t>
      </w:r>
      <w:r>
        <w:t>s</w:t>
      </w:r>
      <w:r w:rsidR="0066143D">
        <w:t xml:space="preserve"> waived</w:t>
      </w:r>
      <w:r>
        <w:t xml:space="preserve"> for ___________credit hours</w:t>
      </w:r>
      <w:r w:rsidR="0066143D">
        <w:t xml:space="preserve"> </w:t>
      </w:r>
      <w:r>
        <w:t xml:space="preserve">        </w:t>
      </w:r>
      <w:r w:rsidR="00092B9B">
        <w:t>Term: _</w:t>
      </w:r>
      <w:r>
        <w:t>___________</w:t>
      </w:r>
    </w:p>
    <w:p w14:paraId="695CCDA5" w14:textId="77777777" w:rsidR="0066143D" w:rsidRDefault="0066143D" w:rsidP="00FF4509"/>
    <w:p w14:paraId="284A2330" w14:textId="77777777" w:rsidR="00FF4509" w:rsidRDefault="00FF4509" w:rsidP="00FF4509">
      <w:pPr>
        <w:pBdr>
          <w:bottom w:val="single" w:sz="12" w:space="1" w:color="auto"/>
        </w:pBdr>
      </w:pPr>
    </w:p>
    <w:p w14:paraId="3F349FA9" w14:textId="204264E6" w:rsidR="00FF4509" w:rsidRDefault="007F6366" w:rsidP="00FF4509">
      <w:r>
        <w:t>Human Resources</w:t>
      </w:r>
      <w:r w:rsidR="00FF4509">
        <w:t xml:space="preserve"> Signature                                                                </w:t>
      </w:r>
      <w:r w:rsidR="00111B38">
        <w:t xml:space="preserve">          </w:t>
      </w:r>
      <w:r w:rsidR="00FF4509">
        <w:t>Date</w:t>
      </w:r>
    </w:p>
    <w:p w14:paraId="60DDEB36" w14:textId="77777777" w:rsidR="00FF4509" w:rsidRDefault="00FF4509" w:rsidP="00FF4509"/>
    <w:p w14:paraId="22682033" w14:textId="4BD6CCEB" w:rsidR="00B851B7" w:rsidRDefault="00FF4509">
      <w:r>
        <w:t>Distribution:</w:t>
      </w:r>
      <w:r w:rsidR="00B851B7">
        <w:tab/>
      </w:r>
      <w:r w:rsidR="00272C60">
        <w:t>Financial Aid Office</w:t>
      </w:r>
    </w:p>
    <w:p w14:paraId="12ACCF31" w14:textId="1775EF40" w:rsidR="00714117" w:rsidRDefault="00E00A2C" w:rsidP="00B851B7">
      <w:pPr>
        <w:ind w:left="720" w:firstLine="720"/>
      </w:pPr>
      <w:r>
        <w:t>Human Resources</w:t>
      </w:r>
      <w:r w:rsidR="00FF4509">
        <w:t xml:space="preserve">                                                                  </w:t>
      </w:r>
    </w:p>
    <w:sectPr w:rsidR="00714117" w:rsidSect="00FF45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9307" w14:textId="77777777" w:rsidR="004032E6" w:rsidRDefault="004032E6">
      <w:r>
        <w:separator/>
      </w:r>
    </w:p>
  </w:endnote>
  <w:endnote w:type="continuationSeparator" w:id="0">
    <w:p w14:paraId="1B842121" w14:textId="77777777" w:rsidR="004032E6" w:rsidRDefault="0040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B66AC" w14:textId="77777777" w:rsidR="005B4EE1" w:rsidRDefault="005B4E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D319" w14:textId="77777777" w:rsidR="005B4EE1" w:rsidRDefault="005B4E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8545" w14:textId="77777777" w:rsidR="005B4EE1" w:rsidRDefault="005B4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8302" w14:textId="77777777" w:rsidR="004032E6" w:rsidRDefault="004032E6">
      <w:r>
        <w:separator/>
      </w:r>
    </w:p>
  </w:footnote>
  <w:footnote w:type="continuationSeparator" w:id="0">
    <w:p w14:paraId="6E11398A" w14:textId="77777777" w:rsidR="004032E6" w:rsidRDefault="0040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972D" w14:textId="77777777" w:rsidR="005B4EE1" w:rsidRDefault="005B4E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A347" w14:textId="77777777" w:rsidR="00B50597" w:rsidRPr="00263D9B" w:rsidRDefault="00B50597" w:rsidP="005B4EE1">
    <w:pPr>
      <w:pStyle w:val="Title"/>
    </w:pPr>
    <w:r w:rsidRPr="00263D9B">
      <w:t xml:space="preserve">Edison </w:t>
    </w:r>
    <w:r w:rsidR="002D31A0">
      <w:t xml:space="preserve">State </w:t>
    </w:r>
    <w:r w:rsidRPr="00263D9B">
      <w:t>Community College</w:t>
    </w:r>
  </w:p>
  <w:p w14:paraId="1A13A666" w14:textId="77777777" w:rsidR="00B50597" w:rsidRPr="00263D9B" w:rsidRDefault="00B50597" w:rsidP="005B4EE1">
    <w:pPr>
      <w:pStyle w:val="Title"/>
    </w:pPr>
    <w:r w:rsidRPr="00263D9B">
      <w:t>Employee Tuition Waiver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74CF" w14:textId="77777777" w:rsidR="005B4EE1" w:rsidRDefault="005B4E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21"/>
    <w:rsid w:val="00092B9B"/>
    <w:rsid w:val="000A5EAF"/>
    <w:rsid w:val="000C489F"/>
    <w:rsid w:val="00104560"/>
    <w:rsid w:val="0011192C"/>
    <w:rsid w:val="00111B38"/>
    <w:rsid w:val="00120BCE"/>
    <w:rsid w:val="00155221"/>
    <w:rsid w:val="00237DD9"/>
    <w:rsid w:val="00263D9B"/>
    <w:rsid w:val="00272C60"/>
    <w:rsid w:val="0029436A"/>
    <w:rsid w:val="002D31A0"/>
    <w:rsid w:val="00356735"/>
    <w:rsid w:val="00374A6D"/>
    <w:rsid w:val="003C2A0A"/>
    <w:rsid w:val="003F60A7"/>
    <w:rsid w:val="004032E6"/>
    <w:rsid w:val="00525091"/>
    <w:rsid w:val="005449DE"/>
    <w:rsid w:val="0055012D"/>
    <w:rsid w:val="005B4EE1"/>
    <w:rsid w:val="005E464A"/>
    <w:rsid w:val="005E4680"/>
    <w:rsid w:val="00611BB7"/>
    <w:rsid w:val="0066143D"/>
    <w:rsid w:val="006818E3"/>
    <w:rsid w:val="006B2099"/>
    <w:rsid w:val="006C31DD"/>
    <w:rsid w:val="006E4B9B"/>
    <w:rsid w:val="006F57D1"/>
    <w:rsid w:val="00710C73"/>
    <w:rsid w:val="00714117"/>
    <w:rsid w:val="007275D7"/>
    <w:rsid w:val="0073024D"/>
    <w:rsid w:val="00737CD6"/>
    <w:rsid w:val="007A3E38"/>
    <w:rsid w:val="007F6366"/>
    <w:rsid w:val="008010EF"/>
    <w:rsid w:val="0080628C"/>
    <w:rsid w:val="008E314D"/>
    <w:rsid w:val="008F3E95"/>
    <w:rsid w:val="009828C1"/>
    <w:rsid w:val="00994F17"/>
    <w:rsid w:val="009965B9"/>
    <w:rsid w:val="009B3ED5"/>
    <w:rsid w:val="00A11B43"/>
    <w:rsid w:val="00A87B77"/>
    <w:rsid w:val="00B22EB7"/>
    <w:rsid w:val="00B3188A"/>
    <w:rsid w:val="00B50597"/>
    <w:rsid w:val="00B851B7"/>
    <w:rsid w:val="00B912AC"/>
    <w:rsid w:val="00C07DD3"/>
    <w:rsid w:val="00C52EA8"/>
    <w:rsid w:val="00CF53FD"/>
    <w:rsid w:val="00D14609"/>
    <w:rsid w:val="00D1616E"/>
    <w:rsid w:val="00D833EC"/>
    <w:rsid w:val="00E00A2C"/>
    <w:rsid w:val="00E317CA"/>
    <w:rsid w:val="00E61F89"/>
    <w:rsid w:val="00E7581E"/>
    <w:rsid w:val="00F33E5C"/>
    <w:rsid w:val="00F66DEC"/>
    <w:rsid w:val="00F77792"/>
    <w:rsid w:val="00F83CF3"/>
    <w:rsid w:val="00FD0AE5"/>
    <w:rsid w:val="00FE41B2"/>
    <w:rsid w:val="00FE60F4"/>
    <w:rsid w:val="00F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AFCCC"/>
  <w15:chartTrackingRefBased/>
  <w15:docId w15:val="{CA7912A2-3751-44CB-B38D-DE98E78C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50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F4509"/>
    <w:pPr>
      <w:jc w:val="center"/>
    </w:pPr>
    <w:rPr>
      <w:b/>
      <w:bCs/>
    </w:rPr>
  </w:style>
  <w:style w:type="paragraph" w:styleId="Subtitle">
    <w:name w:val="Subtitle"/>
    <w:basedOn w:val="Normal"/>
    <w:qFormat/>
    <w:rsid w:val="00FF4509"/>
    <w:pPr>
      <w:jc w:val="center"/>
    </w:pPr>
    <w:rPr>
      <w:b/>
      <w:bCs/>
    </w:rPr>
  </w:style>
  <w:style w:type="paragraph" w:styleId="Header">
    <w:name w:val="header"/>
    <w:basedOn w:val="Normal"/>
    <w:rsid w:val="00B505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059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965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18E3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6F5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B08CC1835864DB66431BB26D1EC51" ma:contentTypeVersion="14" ma:contentTypeDescription="Create a new document." ma:contentTypeScope="" ma:versionID="db29895d8a4acafdfcfc03f0d10f445a">
  <xsd:schema xmlns:xsd="http://www.w3.org/2001/XMLSchema" xmlns:xs="http://www.w3.org/2001/XMLSchema" xmlns:p="http://schemas.microsoft.com/office/2006/metadata/properties" xmlns:ns1="http://schemas.microsoft.com/sharepoint/v3" xmlns:ns2="71c3a481-a2cd-40ac-b8b3-61fd6e45c53a" xmlns:ns3="3e8af1d2-3d71-46b8-805d-18f42db67752" targetNamespace="http://schemas.microsoft.com/office/2006/metadata/properties" ma:root="true" ma:fieldsID="b90cd8103aecabbab0ae9baeca7d0df1" ns1:_="" ns2:_="" ns3:_="">
    <xsd:import namespace="http://schemas.microsoft.com/sharepoint/v3"/>
    <xsd:import namespace="71c3a481-a2cd-40ac-b8b3-61fd6e45c53a"/>
    <xsd:import namespace="3e8af1d2-3d71-46b8-805d-18f42db67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a481-a2cd-40ac-b8b3-61fd6e45c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8208f9-912e-46d6-acb1-82a801913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af1d2-3d71-46b8-805d-18f42db677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979511-19a0-4b60-9f21-787f7f4a221f}" ma:internalName="TaxCatchAll" ma:showField="CatchAllData" ma:web="3e8af1d2-3d71-46b8-805d-18f42db67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e8af1d2-3d71-46b8-805d-18f42db67752"/>
    <_ip_UnifiedCompliancePolicyProperties xmlns="http://schemas.microsoft.com/sharepoint/v3" xsi:nil="true"/>
    <lcf76f155ced4ddcb4097134ff3c332f xmlns="71c3a481-a2cd-40ac-b8b3-61fd6e45c53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3C856-C331-4D77-9E91-B4C317FD1E5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C46043E-92E1-4EBE-AA2B-2195AC17E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3a481-a2cd-40ac-b8b3-61fd6e45c53a"/>
    <ds:schemaRef ds:uri="3e8af1d2-3d71-46b8-805d-18f42db67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021B6-1D37-4AB4-8BFA-6A13570EAF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8af1d2-3d71-46b8-805d-18f42db67752"/>
    <ds:schemaRef ds:uri="71c3a481-a2cd-40ac-b8b3-61fd6e45c53a"/>
  </ds:schemaRefs>
</ds:datastoreItem>
</file>

<file path=customXml/itemProps4.xml><?xml version="1.0" encoding="utf-8"?>
<ds:datastoreItem xmlns:ds="http://schemas.openxmlformats.org/officeDocument/2006/customXml" ds:itemID="{97156CB8-EA17-47DB-AAD1-EED34F21A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EDISON COMMUNITY COLLEGE</vt:lpstr>
    </vt:vector>
  </TitlesOfParts>
  <Company>Edison Community College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EDISON COMMUNITY COLLEGE</dc:title>
  <dc:subject/>
  <dc:creator>rindler</dc:creator>
  <cp:keywords/>
  <cp:lastModifiedBy>Shaffer, Denise</cp:lastModifiedBy>
  <cp:revision>4</cp:revision>
  <cp:lastPrinted>2019-02-15T14:56:00Z</cp:lastPrinted>
  <dcterms:created xsi:type="dcterms:W3CDTF">2026-03-26T15:00:00Z</dcterms:created>
  <dcterms:modified xsi:type="dcterms:W3CDTF">2026-07-28T18:20:00Z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368100.000000000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MediaServiceImageTags">
    <vt:lpwstr/>
  </property>
  <property fmtid="{D5CDD505-2E9C-101B-9397-08002B2CF9AE}" pid="6" name="ContentTypeId">
    <vt:lpwstr>0x010100669B08CC1835864DB66431BB26D1EC51</vt:lpwstr>
  </property>
</Properties>
</file>