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96DC1B" w14:textId="77777777" w:rsidR="002D1227" w:rsidRDefault="00246D93" w:rsidP="002D1227">
      <w:pPr>
        <w:spacing w:after="0" w:line="240" w:lineRule="auto"/>
        <w:jc w:val="center"/>
        <w:rPr>
          <w:b/>
          <w:bCs/>
        </w:rPr>
      </w:pPr>
      <w:r w:rsidRPr="002D1227">
        <w:rPr>
          <w:b/>
          <w:bCs/>
        </w:rPr>
        <w:t>Single-Engine Commercial Pilot Certificate</w:t>
      </w:r>
    </w:p>
    <w:p w14:paraId="0A2F18DD" w14:textId="109D5371" w:rsidR="009006CA" w:rsidRPr="002D1227" w:rsidRDefault="00D9738C" w:rsidP="002D1227">
      <w:pPr>
        <w:spacing w:after="0" w:line="240" w:lineRule="auto"/>
        <w:jc w:val="center"/>
        <w:rPr>
          <w:b/>
          <w:bCs/>
        </w:rPr>
      </w:pPr>
      <w:r>
        <w:t>Administered by the Federal Aviation Administration</w:t>
      </w:r>
    </w:p>
    <w:p w14:paraId="00CC73F2" w14:textId="77777777" w:rsidR="00661C0F" w:rsidRDefault="00661C0F" w:rsidP="008B263E">
      <w:pPr>
        <w:spacing w:after="0" w:line="240" w:lineRule="auto"/>
        <w:jc w:val="center"/>
      </w:pPr>
    </w:p>
    <w:p w14:paraId="28B5B05E" w14:textId="1A4280D2" w:rsidR="008B263E" w:rsidRDefault="008B263E" w:rsidP="008B263E">
      <w:pPr>
        <w:spacing w:after="0" w:line="240" w:lineRule="auto"/>
        <w:jc w:val="center"/>
      </w:pPr>
      <w:r>
        <w:t>Contact</w:t>
      </w:r>
    </w:p>
    <w:p w14:paraId="78D2C5C5" w14:textId="77777777" w:rsidR="00A35FDF" w:rsidRPr="00041CF7" w:rsidRDefault="00A35FDF" w:rsidP="00A35FDF">
      <w:pPr>
        <w:spacing w:after="0" w:line="240" w:lineRule="auto"/>
        <w:jc w:val="center"/>
      </w:pPr>
      <w:r w:rsidRPr="00041CF7">
        <w:t xml:space="preserve">Jon Hampton </w:t>
      </w:r>
    </w:p>
    <w:p w14:paraId="48FA17AB" w14:textId="77777777" w:rsidR="00A35FDF" w:rsidRPr="00041CF7" w:rsidRDefault="00A35FDF" w:rsidP="00A35FDF">
      <w:pPr>
        <w:spacing w:after="0" w:line="240" w:lineRule="auto"/>
        <w:jc w:val="center"/>
      </w:pPr>
      <w:r w:rsidRPr="00323005">
        <w:t>Private Pilot Ground School Instructor</w:t>
      </w:r>
    </w:p>
    <w:p w14:paraId="3D6AD3C3" w14:textId="77777777" w:rsidR="00A35FDF" w:rsidRPr="00041CF7" w:rsidRDefault="00A35FDF" w:rsidP="00A35FDF">
      <w:pPr>
        <w:spacing w:after="0" w:line="240" w:lineRule="auto"/>
        <w:jc w:val="center"/>
      </w:pPr>
      <w:r w:rsidRPr="00041CF7">
        <w:t>(937)570-7375</w:t>
      </w:r>
    </w:p>
    <w:p w14:paraId="464AB51C" w14:textId="77777777" w:rsidR="00A35FDF" w:rsidRPr="00041CF7" w:rsidRDefault="00A35FDF" w:rsidP="00A35FDF">
      <w:pPr>
        <w:spacing w:after="0" w:line="240" w:lineRule="auto"/>
        <w:jc w:val="center"/>
      </w:pPr>
      <w:r w:rsidRPr="00041CF7">
        <w:t>Jhampton2@edisonohio.edu</w:t>
      </w:r>
    </w:p>
    <w:p w14:paraId="3B12C1C6" w14:textId="77777777" w:rsidR="00A35FDF" w:rsidRPr="00041CF7" w:rsidRDefault="00A35FDF" w:rsidP="00A35FDF">
      <w:pPr>
        <w:ind w:left="113" w:right="113"/>
        <w:jc w:val="center"/>
        <w:rPr>
          <w:rFonts w:ascii="Arial Narrow" w:hAnsi="Arial Narrow"/>
          <w:kern w:val="0"/>
          <w:sz w:val="20"/>
          <w:szCs w:val="20"/>
        </w:rPr>
        <w:sectPr w:rsidR="00A35FDF" w:rsidRPr="00041CF7" w:rsidSect="00A35FDF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154E5B7A" w14:textId="77777777" w:rsidR="00C91D8E" w:rsidRDefault="00C91D8E" w:rsidP="004B5168">
      <w:pPr>
        <w:ind w:left="113" w:right="113"/>
        <w:jc w:val="center"/>
        <w:rPr>
          <w:rFonts w:ascii="Arial Narrow" w:hAnsi="Arial Narrow"/>
          <w:b/>
          <w:bCs/>
          <w:kern w:val="0"/>
          <w:sz w:val="20"/>
          <w:szCs w:val="20"/>
        </w:rPr>
        <w:sectPr w:rsidR="00C91D8E" w:rsidSect="003D198B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tbl>
      <w:tblPr>
        <w:tblStyle w:val="TableGrid"/>
        <w:tblW w:w="9350" w:type="dxa"/>
        <w:tblLook w:val="04A0" w:firstRow="1" w:lastRow="0" w:firstColumn="1" w:lastColumn="0" w:noHBand="0" w:noVBand="1"/>
      </w:tblPr>
      <w:tblGrid>
        <w:gridCol w:w="1662"/>
        <w:gridCol w:w="1553"/>
        <w:gridCol w:w="1553"/>
        <w:gridCol w:w="357"/>
        <w:gridCol w:w="2143"/>
        <w:gridCol w:w="1041"/>
        <w:gridCol w:w="1041"/>
      </w:tblGrid>
      <w:tr w:rsidR="004B5168" w:rsidRPr="00C545F2" w14:paraId="2B9A399C" w14:textId="77777777" w:rsidTr="004B5168">
        <w:trPr>
          <w:cantSplit/>
          <w:trHeight w:val="1358"/>
        </w:trPr>
        <w:tc>
          <w:tcPr>
            <w:tcW w:w="1662" w:type="dxa"/>
            <w:textDirection w:val="btLr"/>
            <w:tcFitText/>
            <w:vAlign w:val="center"/>
          </w:tcPr>
          <w:p w14:paraId="5CE11D99" w14:textId="73D73130" w:rsidR="004B5168" w:rsidRPr="00C545F2" w:rsidRDefault="004B5168" w:rsidP="004B5168">
            <w:pPr>
              <w:ind w:left="113" w:right="113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E61B2A">
              <w:rPr>
                <w:rFonts w:ascii="Arial Narrow" w:hAnsi="Arial Narrow"/>
                <w:b/>
                <w:bCs/>
                <w:kern w:val="0"/>
                <w:sz w:val="20"/>
                <w:szCs w:val="20"/>
              </w:rPr>
              <w:t>State</w:t>
            </w:r>
          </w:p>
        </w:tc>
        <w:tc>
          <w:tcPr>
            <w:tcW w:w="1553" w:type="dxa"/>
            <w:textDirection w:val="btLr"/>
            <w:tcFitText/>
            <w:vAlign w:val="center"/>
          </w:tcPr>
          <w:p w14:paraId="433970F1" w14:textId="7AA1B640" w:rsidR="004B5168" w:rsidRPr="00C545F2" w:rsidRDefault="004B5168" w:rsidP="004B5168">
            <w:pPr>
              <w:ind w:left="113" w:right="113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C545F2">
              <w:rPr>
                <w:rFonts w:ascii="Arial Narrow" w:hAnsi="Arial Narrow"/>
                <w:b/>
                <w:bCs/>
                <w:kern w:val="0"/>
                <w:sz w:val="20"/>
                <w:szCs w:val="20"/>
              </w:rPr>
              <w:t>Meets Educational Requirements</w:t>
            </w:r>
          </w:p>
        </w:tc>
        <w:tc>
          <w:tcPr>
            <w:tcW w:w="1553" w:type="dxa"/>
            <w:textDirection w:val="btLr"/>
            <w:tcFitText/>
            <w:vAlign w:val="center"/>
          </w:tcPr>
          <w:p w14:paraId="0DAE98C8" w14:textId="265D7791" w:rsidR="004B5168" w:rsidRPr="00C545F2" w:rsidRDefault="004B5168" w:rsidP="004B5168">
            <w:pPr>
              <w:ind w:left="113" w:right="113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C545F2">
              <w:rPr>
                <w:rFonts w:ascii="Arial Narrow" w:hAnsi="Arial Narrow"/>
                <w:b/>
                <w:bCs/>
                <w:kern w:val="0"/>
                <w:sz w:val="20"/>
                <w:szCs w:val="20"/>
              </w:rPr>
              <w:t>Does Not Meet Educational Requirements</w:t>
            </w:r>
          </w:p>
        </w:tc>
        <w:tc>
          <w:tcPr>
            <w:tcW w:w="357" w:type="dxa"/>
            <w:vMerge w:val="restart"/>
            <w:shd w:val="clear" w:color="auto" w:fill="F2F2F2" w:themeFill="background1" w:themeFillShade="F2"/>
            <w:tcFitText/>
            <w:vAlign w:val="center"/>
          </w:tcPr>
          <w:p w14:paraId="7E27F237" w14:textId="77777777" w:rsidR="004B5168" w:rsidRPr="00C545F2" w:rsidRDefault="004B5168" w:rsidP="004B5168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2143" w:type="dxa"/>
            <w:textDirection w:val="btLr"/>
            <w:tcFitText/>
            <w:vAlign w:val="center"/>
          </w:tcPr>
          <w:p w14:paraId="5D8425B5" w14:textId="7134478D" w:rsidR="004B5168" w:rsidRPr="00C545F2" w:rsidRDefault="004B5168" w:rsidP="004B5168">
            <w:pPr>
              <w:ind w:left="113" w:right="113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C545F2">
              <w:rPr>
                <w:rFonts w:ascii="Arial Narrow" w:hAnsi="Arial Narrow"/>
                <w:b/>
                <w:bCs/>
                <w:kern w:val="0"/>
                <w:sz w:val="20"/>
                <w:szCs w:val="20"/>
              </w:rPr>
              <w:t>State</w:t>
            </w:r>
          </w:p>
        </w:tc>
        <w:tc>
          <w:tcPr>
            <w:tcW w:w="1041" w:type="dxa"/>
            <w:textDirection w:val="btLr"/>
            <w:tcFitText/>
            <w:vAlign w:val="center"/>
          </w:tcPr>
          <w:p w14:paraId="31A7892A" w14:textId="5E650CE1" w:rsidR="004B5168" w:rsidRPr="00C545F2" w:rsidRDefault="004B5168" w:rsidP="004B5168">
            <w:pPr>
              <w:ind w:left="113" w:right="113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C545F2">
              <w:rPr>
                <w:rFonts w:ascii="Arial Narrow" w:hAnsi="Arial Narrow"/>
                <w:b/>
                <w:bCs/>
                <w:kern w:val="0"/>
                <w:sz w:val="20"/>
                <w:szCs w:val="20"/>
              </w:rPr>
              <w:t>Meets Educational Requirements</w:t>
            </w:r>
          </w:p>
        </w:tc>
        <w:tc>
          <w:tcPr>
            <w:tcW w:w="1041" w:type="dxa"/>
            <w:textDirection w:val="btLr"/>
            <w:tcFitText/>
            <w:vAlign w:val="center"/>
          </w:tcPr>
          <w:p w14:paraId="0345E621" w14:textId="65AC0793" w:rsidR="004B5168" w:rsidRPr="00C545F2" w:rsidRDefault="004B5168" w:rsidP="004B5168">
            <w:pPr>
              <w:ind w:left="113" w:right="113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C545F2">
              <w:rPr>
                <w:rFonts w:ascii="Arial Narrow" w:hAnsi="Arial Narrow"/>
                <w:b/>
                <w:bCs/>
                <w:kern w:val="0"/>
                <w:sz w:val="20"/>
                <w:szCs w:val="20"/>
              </w:rPr>
              <w:t>Does Not Meet Educational Requirements</w:t>
            </w:r>
          </w:p>
        </w:tc>
      </w:tr>
      <w:tr w:rsidR="008B263E" w:rsidRPr="004B5168" w14:paraId="31156C7A" w14:textId="77777777" w:rsidTr="004B5168">
        <w:tc>
          <w:tcPr>
            <w:tcW w:w="1662" w:type="dxa"/>
          </w:tcPr>
          <w:p w14:paraId="56A0E34D" w14:textId="58A00197" w:rsidR="008B263E" w:rsidRPr="004B5168" w:rsidRDefault="008B263E" w:rsidP="008B263E">
            <w:pPr>
              <w:jc w:val="center"/>
              <w:rPr>
                <w:sz w:val="20"/>
                <w:szCs w:val="20"/>
              </w:rPr>
            </w:pPr>
            <w:r w:rsidRPr="004B5168">
              <w:rPr>
                <w:sz w:val="20"/>
                <w:szCs w:val="20"/>
              </w:rPr>
              <w:t>Alabama</w:t>
            </w:r>
          </w:p>
        </w:tc>
        <w:tc>
          <w:tcPr>
            <w:tcW w:w="1553" w:type="dxa"/>
          </w:tcPr>
          <w:p w14:paraId="753CD258" w14:textId="77777777" w:rsidR="008B263E" w:rsidRPr="008F0057" w:rsidRDefault="008B263E" w:rsidP="008F0057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</w:tcPr>
          <w:p w14:paraId="395E5DD9" w14:textId="77777777" w:rsidR="008B263E" w:rsidRPr="004B5168" w:rsidRDefault="008B263E" w:rsidP="008B26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7" w:type="dxa"/>
            <w:vMerge/>
            <w:shd w:val="clear" w:color="auto" w:fill="F2F2F2" w:themeFill="background1" w:themeFillShade="F2"/>
          </w:tcPr>
          <w:p w14:paraId="74432C9D" w14:textId="77777777" w:rsidR="008B263E" w:rsidRPr="004B5168" w:rsidRDefault="008B263E" w:rsidP="008B26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3" w:type="dxa"/>
          </w:tcPr>
          <w:p w14:paraId="50137A9F" w14:textId="29DC239E" w:rsidR="008B263E" w:rsidRPr="004B5168" w:rsidRDefault="004B5168" w:rsidP="008B263E">
            <w:pPr>
              <w:jc w:val="center"/>
              <w:rPr>
                <w:sz w:val="20"/>
                <w:szCs w:val="20"/>
              </w:rPr>
            </w:pPr>
            <w:r w:rsidRPr="004B5168">
              <w:rPr>
                <w:sz w:val="20"/>
                <w:szCs w:val="20"/>
              </w:rPr>
              <w:t>Montana</w:t>
            </w:r>
          </w:p>
        </w:tc>
        <w:tc>
          <w:tcPr>
            <w:tcW w:w="1041" w:type="dxa"/>
          </w:tcPr>
          <w:p w14:paraId="1653FBB5" w14:textId="77777777" w:rsidR="008B263E" w:rsidRPr="00015ED4" w:rsidRDefault="008B263E" w:rsidP="00015ED4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041" w:type="dxa"/>
          </w:tcPr>
          <w:p w14:paraId="2EEC0F58" w14:textId="77777777" w:rsidR="008B263E" w:rsidRPr="004B5168" w:rsidRDefault="008B263E" w:rsidP="008B263E">
            <w:pPr>
              <w:jc w:val="center"/>
              <w:rPr>
                <w:sz w:val="20"/>
                <w:szCs w:val="20"/>
              </w:rPr>
            </w:pPr>
          </w:p>
        </w:tc>
      </w:tr>
      <w:tr w:rsidR="008F0057" w:rsidRPr="004B5168" w14:paraId="3E6D7A01" w14:textId="77777777" w:rsidTr="004B5168">
        <w:tc>
          <w:tcPr>
            <w:tcW w:w="1662" w:type="dxa"/>
          </w:tcPr>
          <w:p w14:paraId="644315F3" w14:textId="38D68818" w:rsidR="008F0057" w:rsidRPr="004B5168" w:rsidRDefault="008F0057" w:rsidP="008F0057">
            <w:pPr>
              <w:jc w:val="center"/>
              <w:rPr>
                <w:sz w:val="20"/>
                <w:szCs w:val="20"/>
              </w:rPr>
            </w:pPr>
            <w:r w:rsidRPr="004B5168">
              <w:rPr>
                <w:sz w:val="20"/>
                <w:szCs w:val="20"/>
              </w:rPr>
              <w:t>Alaska</w:t>
            </w:r>
          </w:p>
        </w:tc>
        <w:tc>
          <w:tcPr>
            <w:tcW w:w="1553" w:type="dxa"/>
          </w:tcPr>
          <w:p w14:paraId="7CADE69D" w14:textId="77777777" w:rsidR="008F0057" w:rsidRPr="00015ED4" w:rsidRDefault="008F0057" w:rsidP="00015ED4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</w:tcPr>
          <w:p w14:paraId="3674FEFC" w14:textId="77777777" w:rsidR="008F0057" w:rsidRPr="004B5168" w:rsidRDefault="008F0057" w:rsidP="008F00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7" w:type="dxa"/>
            <w:vMerge/>
            <w:shd w:val="clear" w:color="auto" w:fill="F2F2F2" w:themeFill="background1" w:themeFillShade="F2"/>
          </w:tcPr>
          <w:p w14:paraId="4166DD64" w14:textId="77777777" w:rsidR="008F0057" w:rsidRPr="004B5168" w:rsidRDefault="008F0057" w:rsidP="008F00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3" w:type="dxa"/>
          </w:tcPr>
          <w:p w14:paraId="224828FC" w14:textId="0C793517" w:rsidR="008F0057" w:rsidRPr="004B5168" w:rsidRDefault="008F0057" w:rsidP="008F0057">
            <w:pPr>
              <w:jc w:val="center"/>
              <w:rPr>
                <w:sz w:val="20"/>
                <w:szCs w:val="20"/>
              </w:rPr>
            </w:pPr>
            <w:r w:rsidRPr="004B5168">
              <w:rPr>
                <w:sz w:val="20"/>
                <w:szCs w:val="20"/>
              </w:rPr>
              <w:t>Nebraska</w:t>
            </w:r>
          </w:p>
        </w:tc>
        <w:tc>
          <w:tcPr>
            <w:tcW w:w="1041" w:type="dxa"/>
          </w:tcPr>
          <w:p w14:paraId="4559155A" w14:textId="77777777" w:rsidR="008F0057" w:rsidRPr="00015ED4" w:rsidRDefault="008F0057" w:rsidP="00015ED4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041" w:type="dxa"/>
          </w:tcPr>
          <w:p w14:paraId="0594F451" w14:textId="77777777" w:rsidR="008F0057" w:rsidRPr="004B5168" w:rsidRDefault="008F0057" w:rsidP="008F0057">
            <w:pPr>
              <w:jc w:val="center"/>
              <w:rPr>
                <w:sz w:val="20"/>
                <w:szCs w:val="20"/>
              </w:rPr>
            </w:pPr>
          </w:p>
        </w:tc>
      </w:tr>
      <w:tr w:rsidR="008F0057" w:rsidRPr="004B5168" w14:paraId="1F8C3221" w14:textId="77777777" w:rsidTr="004B5168">
        <w:tc>
          <w:tcPr>
            <w:tcW w:w="1662" w:type="dxa"/>
          </w:tcPr>
          <w:p w14:paraId="08EE4325" w14:textId="6202D6F1" w:rsidR="008F0057" w:rsidRPr="004B5168" w:rsidRDefault="008F0057" w:rsidP="008F0057">
            <w:pPr>
              <w:jc w:val="center"/>
              <w:rPr>
                <w:sz w:val="20"/>
                <w:szCs w:val="20"/>
              </w:rPr>
            </w:pPr>
            <w:r w:rsidRPr="004B5168">
              <w:rPr>
                <w:sz w:val="20"/>
                <w:szCs w:val="20"/>
              </w:rPr>
              <w:t>American Samoa</w:t>
            </w:r>
          </w:p>
        </w:tc>
        <w:tc>
          <w:tcPr>
            <w:tcW w:w="1553" w:type="dxa"/>
          </w:tcPr>
          <w:p w14:paraId="3792A08F" w14:textId="77777777" w:rsidR="008F0057" w:rsidRPr="00015ED4" w:rsidRDefault="008F0057" w:rsidP="00015ED4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</w:tcPr>
          <w:p w14:paraId="0F2657AF" w14:textId="77777777" w:rsidR="008F0057" w:rsidRPr="004B5168" w:rsidRDefault="008F0057" w:rsidP="008F00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7" w:type="dxa"/>
            <w:vMerge/>
            <w:shd w:val="clear" w:color="auto" w:fill="F2F2F2" w:themeFill="background1" w:themeFillShade="F2"/>
          </w:tcPr>
          <w:p w14:paraId="4CFE7DDC" w14:textId="77777777" w:rsidR="008F0057" w:rsidRPr="004B5168" w:rsidRDefault="008F0057" w:rsidP="008F00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3" w:type="dxa"/>
          </w:tcPr>
          <w:p w14:paraId="5A2F3DFB" w14:textId="20F66170" w:rsidR="008F0057" w:rsidRPr="004B5168" w:rsidRDefault="008F0057" w:rsidP="008F0057">
            <w:pPr>
              <w:jc w:val="center"/>
              <w:rPr>
                <w:sz w:val="20"/>
                <w:szCs w:val="20"/>
              </w:rPr>
            </w:pPr>
            <w:r w:rsidRPr="004B5168">
              <w:rPr>
                <w:sz w:val="20"/>
                <w:szCs w:val="20"/>
              </w:rPr>
              <w:t>Nevada</w:t>
            </w:r>
          </w:p>
        </w:tc>
        <w:tc>
          <w:tcPr>
            <w:tcW w:w="1041" w:type="dxa"/>
          </w:tcPr>
          <w:p w14:paraId="6169B6F3" w14:textId="77777777" w:rsidR="008F0057" w:rsidRPr="00015ED4" w:rsidRDefault="008F0057" w:rsidP="00015ED4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041" w:type="dxa"/>
          </w:tcPr>
          <w:p w14:paraId="2F9C7047" w14:textId="77777777" w:rsidR="008F0057" w:rsidRPr="004B5168" w:rsidRDefault="008F0057" w:rsidP="008F0057">
            <w:pPr>
              <w:jc w:val="center"/>
              <w:rPr>
                <w:sz w:val="20"/>
                <w:szCs w:val="20"/>
              </w:rPr>
            </w:pPr>
          </w:p>
        </w:tc>
      </w:tr>
      <w:tr w:rsidR="008F0057" w:rsidRPr="004B5168" w14:paraId="40185361" w14:textId="77777777" w:rsidTr="004B5168">
        <w:tc>
          <w:tcPr>
            <w:tcW w:w="1662" w:type="dxa"/>
          </w:tcPr>
          <w:p w14:paraId="606BE9C3" w14:textId="2D90EADA" w:rsidR="008F0057" w:rsidRPr="004B5168" w:rsidRDefault="008F0057" w:rsidP="008F0057">
            <w:pPr>
              <w:jc w:val="center"/>
              <w:rPr>
                <w:sz w:val="20"/>
                <w:szCs w:val="20"/>
              </w:rPr>
            </w:pPr>
            <w:r w:rsidRPr="004B5168">
              <w:rPr>
                <w:sz w:val="20"/>
                <w:szCs w:val="20"/>
              </w:rPr>
              <w:t>Arizona</w:t>
            </w:r>
          </w:p>
        </w:tc>
        <w:tc>
          <w:tcPr>
            <w:tcW w:w="1553" w:type="dxa"/>
          </w:tcPr>
          <w:p w14:paraId="26F3CC83" w14:textId="77777777" w:rsidR="008F0057" w:rsidRPr="00015ED4" w:rsidRDefault="008F0057" w:rsidP="00015ED4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</w:tcPr>
          <w:p w14:paraId="71F97BED" w14:textId="77777777" w:rsidR="008F0057" w:rsidRPr="004B5168" w:rsidRDefault="008F0057" w:rsidP="008F00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7" w:type="dxa"/>
            <w:vMerge/>
            <w:shd w:val="clear" w:color="auto" w:fill="F2F2F2" w:themeFill="background1" w:themeFillShade="F2"/>
          </w:tcPr>
          <w:p w14:paraId="0B143819" w14:textId="77777777" w:rsidR="008F0057" w:rsidRPr="004B5168" w:rsidRDefault="008F0057" w:rsidP="008F00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3" w:type="dxa"/>
          </w:tcPr>
          <w:p w14:paraId="21B8DA72" w14:textId="2704D45D" w:rsidR="008F0057" w:rsidRPr="004B5168" w:rsidRDefault="008F0057" w:rsidP="008F0057">
            <w:pPr>
              <w:jc w:val="center"/>
              <w:rPr>
                <w:sz w:val="20"/>
                <w:szCs w:val="20"/>
              </w:rPr>
            </w:pPr>
            <w:r w:rsidRPr="004B5168">
              <w:rPr>
                <w:sz w:val="20"/>
                <w:szCs w:val="20"/>
              </w:rPr>
              <w:t>New Hampshire</w:t>
            </w:r>
          </w:p>
        </w:tc>
        <w:tc>
          <w:tcPr>
            <w:tcW w:w="1041" w:type="dxa"/>
          </w:tcPr>
          <w:p w14:paraId="4BA10634" w14:textId="77777777" w:rsidR="008F0057" w:rsidRPr="00015ED4" w:rsidRDefault="008F0057" w:rsidP="00015ED4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041" w:type="dxa"/>
          </w:tcPr>
          <w:p w14:paraId="7B77DAF8" w14:textId="77777777" w:rsidR="008F0057" w:rsidRPr="004B5168" w:rsidRDefault="008F0057" w:rsidP="008F0057">
            <w:pPr>
              <w:jc w:val="center"/>
              <w:rPr>
                <w:sz w:val="20"/>
                <w:szCs w:val="20"/>
              </w:rPr>
            </w:pPr>
          </w:p>
        </w:tc>
      </w:tr>
      <w:tr w:rsidR="008F0057" w:rsidRPr="004B5168" w14:paraId="2964EEE4" w14:textId="77777777" w:rsidTr="004B5168">
        <w:tc>
          <w:tcPr>
            <w:tcW w:w="1662" w:type="dxa"/>
          </w:tcPr>
          <w:p w14:paraId="004390AD" w14:textId="6B8D25C1" w:rsidR="008F0057" w:rsidRPr="004B5168" w:rsidRDefault="008F0057" w:rsidP="008F0057">
            <w:pPr>
              <w:jc w:val="center"/>
              <w:rPr>
                <w:sz w:val="20"/>
                <w:szCs w:val="20"/>
              </w:rPr>
            </w:pPr>
            <w:r w:rsidRPr="004B5168">
              <w:rPr>
                <w:sz w:val="20"/>
                <w:szCs w:val="20"/>
              </w:rPr>
              <w:t>Arkansas</w:t>
            </w:r>
          </w:p>
        </w:tc>
        <w:tc>
          <w:tcPr>
            <w:tcW w:w="1553" w:type="dxa"/>
          </w:tcPr>
          <w:p w14:paraId="3B11E78F" w14:textId="77777777" w:rsidR="008F0057" w:rsidRPr="00015ED4" w:rsidRDefault="008F0057" w:rsidP="00015ED4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</w:tcPr>
          <w:p w14:paraId="38ED20F5" w14:textId="77777777" w:rsidR="008F0057" w:rsidRPr="004B5168" w:rsidRDefault="008F0057" w:rsidP="008F00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7" w:type="dxa"/>
            <w:vMerge/>
            <w:shd w:val="clear" w:color="auto" w:fill="F2F2F2" w:themeFill="background1" w:themeFillShade="F2"/>
          </w:tcPr>
          <w:p w14:paraId="7C162E38" w14:textId="77777777" w:rsidR="008F0057" w:rsidRPr="004B5168" w:rsidRDefault="008F0057" w:rsidP="008F00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3" w:type="dxa"/>
          </w:tcPr>
          <w:p w14:paraId="79F804AA" w14:textId="7F53C2FB" w:rsidR="008F0057" w:rsidRPr="004B5168" w:rsidRDefault="008F0057" w:rsidP="008F0057">
            <w:pPr>
              <w:jc w:val="center"/>
              <w:rPr>
                <w:sz w:val="20"/>
                <w:szCs w:val="20"/>
              </w:rPr>
            </w:pPr>
            <w:r w:rsidRPr="004B5168">
              <w:rPr>
                <w:sz w:val="20"/>
                <w:szCs w:val="20"/>
              </w:rPr>
              <w:t>New Jersey</w:t>
            </w:r>
          </w:p>
        </w:tc>
        <w:tc>
          <w:tcPr>
            <w:tcW w:w="1041" w:type="dxa"/>
          </w:tcPr>
          <w:p w14:paraId="3AD7E45F" w14:textId="77777777" w:rsidR="008F0057" w:rsidRPr="00015ED4" w:rsidRDefault="008F0057" w:rsidP="00015ED4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041" w:type="dxa"/>
          </w:tcPr>
          <w:p w14:paraId="0760D8AC" w14:textId="77777777" w:rsidR="008F0057" w:rsidRPr="004B5168" w:rsidRDefault="008F0057" w:rsidP="008F0057">
            <w:pPr>
              <w:jc w:val="center"/>
              <w:rPr>
                <w:sz w:val="20"/>
                <w:szCs w:val="20"/>
              </w:rPr>
            </w:pPr>
          </w:p>
        </w:tc>
      </w:tr>
      <w:tr w:rsidR="00015ED4" w:rsidRPr="004B5168" w14:paraId="2AEC52D5" w14:textId="77777777" w:rsidTr="004B5168">
        <w:tc>
          <w:tcPr>
            <w:tcW w:w="1662" w:type="dxa"/>
          </w:tcPr>
          <w:p w14:paraId="202D6158" w14:textId="69221F58" w:rsidR="00015ED4" w:rsidRPr="004B5168" w:rsidRDefault="00015ED4" w:rsidP="00015ED4">
            <w:pPr>
              <w:jc w:val="center"/>
              <w:rPr>
                <w:sz w:val="20"/>
                <w:szCs w:val="20"/>
              </w:rPr>
            </w:pPr>
            <w:r w:rsidRPr="004B5168">
              <w:rPr>
                <w:sz w:val="20"/>
                <w:szCs w:val="20"/>
              </w:rPr>
              <w:t>California</w:t>
            </w:r>
          </w:p>
        </w:tc>
        <w:tc>
          <w:tcPr>
            <w:tcW w:w="1553" w:type="dxa"/>
          </w:tcPr>
          <w:p w14:paraId="07FC2F82" w14:textId="77777777" w:rsidR="00015ED4" w:rsidRPr="00015ED4" w:rsidRDefault="00015ED4" w:rsidP="00015ED4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</w:tcPr>
          <w:p w14:paraId="70B74D17" w14:textId="77777777" w:rsidR="00015ED4" w:rsidRPr="004B5168" w:rsidRDefault="00015ED4" w:rsidP="00015E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7" w:type="dxa"/>
            <w:vMerge/>
            <w:shd w:val="clear" w:color="auto" w:fill="F2F2F2" w:themeFill="background1" w:themeFillShade="F2"/>
          </w:tcPr>
          <w:p w14:paraId="43155468" w14:textId="77777777" w:rsidR="00015ED4" w:rsidRPr="004B5168" w:rsidRDefault="00015ED4" w:rsidP="00015E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3" w:type="dxa"/>
          </w:tcPr>
          <w:p w14:paraId="2453E6BC" w14:textId="4B6C1729" w:rsidR="00015ED4" w:rsidRPr="004B5168" w:rsidRDefault="00015ED4" w:rsidP="00015ED4">
            <w:pPr>
              <w:jc w:val="center"/>
              <w:rPr>
                <w:sz w:val="20"/>
                <w:szCs w:val="20"/>
              </w:rPr>
            </w:pPr>
            <w:r w:rsidRPr="004B5168">
              <w:rPr>
                <w:sz w:val="20"/>
                <w:szCs w:val="20"/>
              </w:rPr>
              <w:t>New Mexico</w:t>
            </w:r>
          </w:p>
        </w:tc>
        <w:tc>
          <w:tcPr>
            <w:tcW w:w="1041" w:type="dxa"/>
          </w:tcPr>
          <w:p w14:paraId="41C782AE" w14:textId="77777777" w:rsidR="00015ED4" w:rsidRPr="00015ED4" w:rsidRDefault="00015ED4" w:rsidP="00015ED4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041" w:type="dxa"/>
          </w:tcPr>
          <w:p w14:paraId="1DED1286" w14:textId="77777777" w:rsidR="00015ED4" w:rsidRPr="004B5168" w:rsidRDefault="00015ED4" w:rsidP="00015ED4">
            <w:pPr>
              <w:jc w:val="center"/>
              <w:rPr>
                <w:sz w:val="20"/>
                <w:szCs w:val="20"/>
              </w:rPr>
            </w:pPr>
          </w:p>
        </w:tc>
      </w:tr>
      <w:tr w:rsidR="00015ED4" w:rsidRPr="004B5168" w14:paraId="3B019959" w14:textId="77777777" w:rsidTr="004B5168">
        <w:tc>
          <w:tcPr>
            <w:tcW w:w="1662" w:type="dxa"/>
          </w:tcPr>
          <w:p w14:paraId="4732790A" w14:textId="6C7E9397" w:rsidR="00015ED4" w:rsidRPr="004B5168" w:rsidRDefault="00015ED4" w:rsidP="00015ED4">
            <w:pPr>
              <w:jc w:val="center"/>
              <w:rPr>
                <w:sz w:val="20"/>
                <w:szCs w:val="20"/>
              </w:rPr>
            </w:pPr>
            <w:r w:rsidRPr="004B5168">
              <w:rPr>
                <w:sz w:val="20"/>
                <w:szCs w:val="20"/>
              </w:rPr>
              <w:t>Colorado</w:t>
            </w:r>
          </w:p>
        </w:tc>
        <w:tc>
          <w:tcPr>
            <w:tcW w:w="1553" w:type="dxa"/>
          </w:tcPr>
          <w:p w14:paraId="765A4F4B" w14:textId="77777777" w:rsidR="00015ED4" w:rsidRPr="00015ED4" w:rsidRDefault="00015ED4" w:rsidP="00015ED4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</w:tcPr>
          <w:p w14:paraId="01A0E836" w14:textId="77777777" w:rsidR="00015ED4" w:rsidRPr="004B5168" w:rsidRDefault="00015ED4" w:rsidP="00015E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7" w:type="dxa"/>
            <w:vMerge/>
            <w:shd w:val="clear" w:color="auto" w:fill="F2F2F2" w:themeFill="background1" w:themeFillShade="F2"/>
          </w:tcPr>
          <w:p w14:paraId="14F90BC1" w14:textId="77777777" w:rsidR="00015ED4" w:rsidRPr="004B5168" w:rsidRDefault="00015ED4" w:rsidP="00015E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3" w:type="dxa"/>
          </w:tcPr>
          <w:p w14:paraId="31449E11" w14:textId="0CC16307" w:rsidR="00015ED4" w:rsidRPr="004B5168" w:rsidRDefault="00015ED4" w:rsidP="00015ED4">
            <w:pPr>
              <w:jc w:val="center"/>
              <w:rPr>
                <w:sz w:val="20"/>
                <w:szCs w:val="20"/>
              </w:rPr>
            </w:pPr>
            <w:r w:rsidRPr="004B5168">
              <w:rPr>
                <w:sz w:val="20"/>
                <w:szCs w:val="20"/>
              </w:rPr>
              <w:t>New York</w:t>
            </w:r>
          </w:p>
        </w:tc>
        <w:tc>
          <w:tcPr>
            <w:tcW w:w="1041" w:type="dxa"/>
          </w:tcPr>
          <w:p w14:paraId="3070C4EF" w14:textId="77777777" w:rsidR="00015ED4" w:rsidRPr="00015ED4" w:rsidRDefault="00015ED4" w:rsidP="00015ED4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041" w:type="dxa"/>
          </w:tcPr>
          <w:p w14:paraId="713FE358" w14:textId="77777777" w:rsidR="00015ED4" w:rsidRPr="004B5168" w:rsidRDefault="00015ED4" w:rsidP="00015ED4">
            <w:pPr>
              <w:jc w:val="center"/>
              <w:rPr>
                <w:sz w:val="20"/>
                <w:szCs w:val="20"/>
              </w:rPr>
            </w:pPr>
          </w:p>
        </w:tc>
      </w:tr>
      <w:tr w:rsidR="00015ED4" w:rsidRPr="004B5168" w14:paraId="09B2C427" w14:textId="77777777" w:rsidTr="004B5168">
        <w:tc>
          <w:tcPr>
            <w:tcW w:w="1662" w:type="dxa"/>
          </w:tcPr>
          <w:p w14:paraId="4764BCA1" w14:textId="0D15304A" w:rsidR="00015ED4" w:rsidRPr="004B5168" w:rsidRDefault="00015ED4" w:rsidP="00015ED4">
            <w:pPr>
              <w:jc w:val="center"/>
              <w:rPr>
                <w:sz w:val="20"/>
                <w:szCs w:val="20"/>
              </w:rPr>
            </w:pPr>
            <w:r w:rsidRPr="004B5168">
              <w:rPr>
                <w:sz w:val="20"/>
                <w:szCs w:val="20"/>
              </w:rPr>
              <w:t>Connecticut</w:t>
            </w:r>
          </w:p>
        </w:tc>
        <w:tc>
          <w:tcPr>
            <w:tcW w:w="1553" w:type="dxa"/>
          </w:tcPr>
          <w:p w14:paraId="7EA54965" w14:textId="77777777" w:rsidR="00015ED4" w:rsidRPr="00015ED4" w:rsidRDefault="00015ED4" w:rsidP="00015ED4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</w:tcPr>
          <w:p w14:paraId="25FDB0E3" w14:textId="77777777" w:rsidR="00015ED4" w:rsidRPr="004B5168" w:rsidRDefault="00015ED4" w:rsidP="00015E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7" w:type="dxa"/>
            <w:vMerge/>
            <w:shd w:val="clear" w:color="auto" w:fill="F2F2F2" w:themeFill="background1" w:themeFillShade="F2"/>
          </w:tcPr>
          <w:p w14:paraId="1077BE6C" w14:textId="77777777" w:rsidR="00015ED4" w:rsidRPr="004B5168" w:rsidRDefault="00015ED4" w:rsidP="00015E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3" w:type="dxa"/>
          </w:tcPr>
          <w:p w14:paraId="5CD0F36C" w14:textId="7200C2EE" w:rsidR="00015ED4" w:rsidRPr="004B5168" w:rsidRDefault="00015ED4" w:rsidP="00015ED4">
            <w:pPr>
              <w:jc w:val="center"/>
              <w:rPr>
                <w:sz w:val="20"/>
                <w:szCs w:val="20"/>
              </w:rPr>
            </w:pPr>
            <w:r w:rsidRPr="004B5168">
              <w:rPr>
                <w:sz w:val="20"/>
                <w:szCs w:val="20"/>
              </w:rPr>
              <w:t>North Carolina</w:t>
            </w:r>
          </w:p>
        </w:tc>
        <w:tc>
          <w:tcPr>
            <w:tcW w:w="1041" w:type="dxa"/>
          </w:tcPr>
          <w:p w14:paraId="57176D4B" w14:textId="77777777" w:rsidR="00015ED4" w:rsidRPr="00015ED4" w:rsidRDefault="00015ED4" w:rsidP="00015ED4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041" w:type="dxa"/>
          </w:tcPr>
          <w:p w14:paraId="38C8C823" w14:textId="77777777" w:rsidR="00015ED4" w:rsidRPr="004B5168" w:rsidRDefault="00015ED4" w:rsidP="00015ED4">
            <w:pPr>
              <w:jc w:val="center"/>
              <w:rPr>
                <w:sz w:val="20"/>
                <w:szCs w:val="20"/>
              </w:rPr>
            </w:pPr>
          </w:p>
        </w:tc>
      </w:tr>
      <w:tr w:rsidR="008F0057" w:rsidRPr="004B5168" w14:paraId="0EB6C407" w14:textId="77777777" w:rsidTr="004B5168">
        <w:tc>
          <w:tcPr>
            <w:tcW w:w="1662" w:type="dxa"/>
          </w:tcPr>
          <w:p w14:paraId="2A1BD30D" w14:textId="0BAB974A" w:rsidR="008F0057" w:rsidRPr="004B5168" w:rsidRDefault="008F0057" w:rsidP="008F0057">
            <w:pPr>
              <w:jc w:val="center"/>
              <w:rPr>
                <w:sz w:val="20"/>
                <w:szCs w:val="20"/>
              </w:rPr>
            </w:pPr>
            <w:r w:rsidRPr="004B5168">
              <w:rPr>
                <w:sz w:val="20"/>
                <w:szCs w:val="20"/>
              </w:rPr>
              <w:t>Delaware</w:t>
            </w:r>
          </w:p>
        </w:tc>
        <w:tc>
          <w:tcPr>
            <w:tcW w:w="1553" w:type="dxa"/>
          </w:tcPr>
          <w:p w14:paraId="087C6D1F" w14:textId="77777777" w:rsidR="008F0057" w:rsidRPr="00015ED4" w:rsidRDefault="008F0057" w:rsidP="00015ED4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</w:tcPr>
          <w:p w14:paraId="2872F81C" w14:textId="77777777" w:rsidR="008F0057" w:rsidRPr="004B5168" w:rsidRDefault="008F0057" w:rsidP="008F00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7" w:type="dxa"/>
            <w:vMerge/>
            <w:shd w:val="clear" w:color="auto" w:fill="F2F2F2" w:themeFill="background1" w:themeFillShade="F2"/>
          </w:tcPr>
          <w:p w14:paraId="5DA50656" w14:textId="77777777" w:rsidR="008F0057" w:rsidRPr="004B5168" w:rsidRDefault="008F0057" w:rsidP="008F00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3" w:type="dxa"/>
          </w:tcPr>
          <w:p w14:paraId="1EF10BFA" w14:textId="224317ED" w:rsidR="008F0057" w:rsidRPr="004B5168" w:rsidRDefault="008F0057" w:rsidP="008F0057">
            <w:pPr>
              <w:jc w:val="center"/>
              <w:rPr>
                <w:sz w:val="20"/>
                <w:szCs w:val="20"/>
              </w:rPr>
            </w:pPr>
            <w:r w:rsidRPr="004B5168">
              <w:rPr>
                <w:sz w:val="20"/>
                <w:szCs w:val="20"/>
              </w:rPr>
              <w:t>North Dakota</w:t>
            </w:r>
          </w:p>
        </w:tc>
        <w:tc>
          <w:tcPr>
            <w:tcW w:w="1041" w:type="dxa"/>
          </w:tcPr>
          <w:p w14:paraId="20653D87" w14:textId="77777777" w:rsidR="008F0057" w:rsidRPr="00015ED4" w:rsidRDefault="008F0057" w:rsidP="00015ED4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041" w:type="dxa"/>
          </w:tcPr>
          <w:p w14:paraId="66F6375C" w14:textId="77777777" w:rsidR="008F0057" w:rsidRPr="004B5168" w:rsidRDefault="008F0057" w:rsidP="008F0057">
            <w:pPr>
              <w:jc w:val="center"/>
              <w:rPr>
                <w:sz w:val="20"/>
                <w:szCs w:val="20"/>
              </w:rPr>
            </w:pPr>
          </w:p>
        </w:tc>
      </w:tr>
      <w:tr w:rsidR="008F0057" w:rsidRPr="004B5168" w14:paraId="6611E951" w14:textId="77777777" w:rsidTr="004B5168">
        <w:tc>
          <w:tcPr>
            <w:tcW w:w="1662" w:type="dxa"/>
          </w:tcPr>
          <w:p w14:paraId="552FB178" w14:textId="1D7C886B" w:rsidR="008F0057" w:rsidRPr="004B5168" w:rsidRDefault="008F0057" w:rsidP="008F0057">
            <w:pPr>
              <w:jc w:val="center"/>
              <w:rPr>
                <w:sz w:val="20"/>
                <w:szCs w:val="20"/>
              </w:rPr>
            </w:pPr>
            <w:r w:rsidRPr="004B5168">
              <w:rPr>
                <w:sz w:val="20"/>
                <w:szCs w:val="20"/>
              </w:rPr>
              <w:t>District of Columbia</w:t>
            </w:r>
          </w:p>
        </w:tc>
        <w:tc>
          <w:tcPr>
            <w:tcW w:w="1553" w:type="dxa"/>
          </w:tcPr>
          <w:p w14:paraId="21B82C40" w14:textId="77777777" w:rsidR="008F0057" w:rsidRPr="00015ED4" w:rsidRDefault="008F0057" w:rsidP="00015ED4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</w:tcPr>
          <w:p w14:paraId="31865D0E" w14:textId="77777777" w:rsidR="008F0057" w:rsidRPr="004B5168" w:rsidRDefault="008F0057" w:rsidP="008F00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7" w:type="dxa"/>
            <w:vMerge/>
            <w:shd w:val="clear" w:color="auto" w:fill="F2F2F2" w:themeFill="background1" w:themeFillShade="F2"/>
          </w:tcPr>
          <w:p w14:paraId="0AACB8B5" w14:textId="77777777" w:rsidR="008F0057" w:rsidRPr="004B5168" w:rsidRDefault="008F0057" w:rsidP="008F00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3" w:type="dxa"/>
          </w:tcPr>
          <w:p w14:paraId="1F36AA55" w14:textId="02F9B57E" w:rsidR="008F0057" w:rsidRPr="004B5168" w:rsidRDefault="008F0057" w:rsidP="008F0057">
            <w:pPr>
              <w:jc w:val="center"/>
              <w:rPr>
                <w:sz w:val="20"/>
                <w:szCs w:val="20"/>
              </w:rPr>
            </w:pPr>
            <w:r w:rsidRPr="004B5168">
              <w:rPr>
                <w:sz w:val="20"/>
                <w:szCs w:val="20"/>
              </w:rPr>
              <w:t>Northern Mariana Islands</w:t>
            </w:r>
          </w:p>
        </w:tc>
        <w:tc>
          <w:tcPr>
            <w:tcW w:w="1041" w:type="dxa"/>
          </w:tcPr>
          <w:p w14:paraId="0F3149A9" w14:textId="77777777" w:rsidR="008F0057" w:rsidRPr="00015ED4" w:rsidRDefault="008F0057" w:rsidP="00015ED4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041" w:type="dxa"/>
          </w:tcPr>
          <w:p w14:paraId="70E39682" w14:textId="77777777" w:rsidR="008F0057" w:rsidRPr="004B5168" w:rsidRDefault="008F0057" w:rsidP="008F0057">
            <w:pPr>
              <w:jc w:val="center"/>
              <w:rPr>
                <w:sz w:val="20"/>
                <w:szCs w:val="20"/>
              </w:rPr>
            </w:pPr>
          </w:p>
        </w:tc>
      </w:tr>
      <w:tr w:rsidR="008F0057" w:rsidRPr="004B5168" w14:paraId="5D9C3EAA" w14:textId="77777777" w:rsidTr="004B5168">
        <w:tc>
          <w:tcPr>
            <w:tcW w:w="1662" w:type="dxa"/>
          </w:tcPr>
          <w:p w14:paraId="148B00D6" w14:textId="4A243809" w:rsidR="008F0057" w:rsidRPr="004B5168" w:rsidRDefault="008F0057" w:rsidP="008F0057">
            <w:pPr>
              <w:jc w:val="center"/>
              <w:rPr>
                <w:sz w:val="20"/>
                <w:szCs w:val="20"/>
              </w:rPr>
            </w:pPr>
            <w:r w:rsidRPr="004B5168">
              <w:rPr>
                <w:sz w:val="20"/>
                <w:szCs w:val="20"/>
              </w:rPr>
              <w:t>Florida</w:t>
            </w:r>
          </w:p>
        </w:tc>
        <w:tc>
          <w:tcPr>
            <w:tcW w:w="1553" w:type="dxa"/>
          </w:tcPr>
          <w:p w14:paraId="33ABBF60" w14:textId="77777777" w:rsidR="008F0057" w:rsidRPr="00015ED4" w:rsidRDefault="008F0057" w:rsidP="00015ED4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</w:tcPr>
          <w:p w14:paraId="5ED9911A" w14:textId="77777777" w:rsidR="008F0057" w:rsidRPr="004B5168" w:rsidRDefault="008F0057" w:rsidP="008F00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7" w:type="dxa"/>
            <w:vMerge/>
            <w:shd w:val="clear" w:color="auto" w:fill="F2F2F2" w:themeFill="background1" w:themeFillShade="F2"/>
          </w:tcPr>
          <w:p w14:paraId="5BA07A5F" w14:textId="77777777" w:rsidR="008F0057" w:rsidRPr="004B5168" w:rsidRDefault="008F0057" w:rsidP="008F00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3" w:type="dxa"/>
          </w:tcPr>
          <w:p w14:paraId="368365E1" w14:textId="404AB97D" w:rsidR="008F0057" w:rsidRPr="004B5168" w:rsidRDefault="008F0057" w:rsidP="008F0057">
            <w:pPr>
              <w:jc w:val="center"/>
              <w:rPr>
                <w:sz w:val="20"/>
                <w:szCs w:val="20"/>
              </w:rPr>
            </w:pPr>
            <w:r w:rsidRPr="004B5168">
              <w:rPr>
                <w:sz w:val="20"/>
                <w:szCs w:val="20"/>
              </w:rPr>
              <w:t>Ohio</w:t>
            </w:r>
          </w:p>
        </w:tc>
        <w:tc>
          <w:tcPr>
            <w:tcW w:w="1041" w:type="dxa"/>
          </w:tcPr>
          <w:p w14:paraId="69E83AA2" w14:textId="77777777" w:rsidR="008F0057" w:rsidRPr="00015ED4" w:rsidRDefault="008F0057" w:rsidP="00015ED4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041" w:type="dxa"/>
          </w:tcPr>
          <w:p w14:paraId="0D1E4726" w14:textId="77777777" w:rsidR="008F0057" w:rsidRPr="004B5168" w:rsidRDefault="008F0057" w:rsidP="008F0057">
            <w:pPr>
              <w:jc w:val="center"/>
              <w:rPr>
                <w:sz w:val="20"/>
                <w:szCs w:val="20"/>
              </w:rPr>
            </w:pPr>
          </w:p>
        </w:tc>
      </w:tr>
      <w:tr w:rsidR="008F0057" w:rsidRPr="004B5168" w14:paraId="5CB63AE3" w14:textId="77777777" w:rsidTr="004B5168">
        <w:tc>
          <w:tcPr>
            <w:tcW w:w="1662" w:type="dxa"/>
          </w:tcPr>
          <w:p w14:paraId="4E1CF2FF" w14:textId="39CE2818" w:rsidR="008F0057" w:rsidRPr="004B5168" w:rsidRDefault="008F0057" w:rsidP="008F0057">
            <w:pPr>
              <w:jc w:val="center"/>
              <w:rPr>
                <w:sz w:val="20"/>
                <w:szCs w:val="20"/>
              </w:rPr>
            </w:pPr>
            <w:r w:rsidRPr="004B5168">
              <w:rPr>
                <w:sz w:val="20"/>
                <w:szCs w:val="20"/>
              </w:rPr>
              <w:t>Georgia</w:t>
            </w:r>
          </w:p>
        </w:tc>
        <w:tc>
          <w:tcPr>
            <w:tcW w:w="1553" w:type="dxa"/>
          </w:tcPr>
          <w:p w14:paraId="47A3086A" w14:textId="77777777" w:rsidR="008F0057" w:rsidRPr="00015ED4" w:rsidRDefault="008F0057" w:rsidP="00015ED4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</w:tcPr>
          <w:p w14:paraId="548693F0" w14:textId="77777777" w:rsidR="008F0057" w:rsidRPr="004B5168" w:rsidRDefault="008F0057" w:rsidP="008F00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7" w:type="dxa"/>
            <w:vMerge/>
            <w:shd w:val="clear" w:color="auto" w:fill="F2F2F2" w:themeFill="background1" w:themeFillShade="F2"/>
          </w:tcPr>
          <w:p w14:paraId="49E63853" w14:textId="77777777" w:rsidR="008F0057" w:rsidRPr="004B5168" w:rsidRDefault="008F0057" w:rsidP="008F00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3" w:type="dxa"/>
          </w:tcPr>
          <w:p w14:paraId="200BB5B3" w14:textId="64AC38F5" w:rsidR="008F0057" w:rsidRPr="004B5168" w:rsidRDefault="008F0057" w:rsidP="008F0057">
            <w:pPr>
              <w:jc w:val="center"/>
              <w:rPr>
                <w:sz w:val="20"/>
                <w:szCs w:val="20"/>
              </w:rPr>
            </w:pPr>
            <w:r w:rsidRPr="004B5168">
              <w:rPr>
                <w:sz w:val="20"/>
                <w:szCs w:val="20"/>
              </w:rPr>
              <w:t>Oklahoma</w:t>
            </w:r>
          </w:p>
        </w:tc>
        <w:tc>
          <w:tcPr>
            <w:tcW w:w="1041" w:type="dxa"/>
          </w:tcPr>
          <w:p w14:paraId="7C465CEE" w14:textId="77777777" w:rsidR="008F0057" w:rsidRPr="00015ED4" w:rsidRDefault="008F0057" w:rsidP="00015ED4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041" w:type="dxa"/>
          </w:tcPr>
          <w:p w14:paraId="32680C8D" w14:textId="77777777" w:rsidR="008F0057" w:rsidRPr="004B5168" w:rsidRDefault="008F0057" w:rsidP="008F0057">
            <w:pPr>
              <w:jc w:val="center"/>
              <w:rPr>
                <w:sz w:val="20"/>
                <w:szCs w:val="20"/>
              </w:rPr>
            </w:pPr>
          </w:p>
        </w:tc>
      </w:tr>
      <w:tr w:rsidR="008F0057" w:rsidRPr="004B5168" w14:paraId="024B8D02" w14:textId="77777777" w:rsidTr="004B5168">
        <w:tc>
          <w:tcPr>
            <w:tcW w:w="1662" w:type="dxa"/>
          </w:tcPr>
          <w:p w14:paraId="55FE031C" w14:textId="5B285E16" w:rsidR="008F0057" w:rsidRPr="004B5168" w:rsidRDefault="008F0057" w:rsidP="008F0057">
            <w:pPr>
              <w:jc w:val="center"/>
              <w:rPr>
                <w:sz w:val="20"/>
                <w:szCs w:val="20"/>
              </w:rPr>
            </w:pPr>
            <w:r w:rsidRPr="004B5168">
              <w:rPr>
                <w:sz w:val="20"/>
                <w:szCs w:val="20"/>
              </w:rPr>
              <w:t>Guam</w:t>
            </w:r>
          </w:p>
        </w:tc>
        <w:tc>
          <w:tcPr>
            <w:tcW w:w="1553" w:type="dxa"/>
          </w:tcPr>
          <w:p w14:paraId="0CCA318D" w14:textId="77777777" w:rsidR="008F0057" w:rsidRPr="00015ED4" w:rsidRDefault="008F0057" w:rsidP="00015ED4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</w:tcPr>
          <w:p w14:paraId="43DBA2AC" w14:textId="77777777" w:rsidR="008F0057" w:rsidRPr="004B5168" w:rsidRDefault="008F0057" w:rsidP="008F00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7" w:type="dxa"/>
            <w:vMerge/>
            <w:shd w:val="clear" w:color="auto" w:fill="F2F2F2" w:themeFill="background1" w:themeFillShade="F2"/>
          </w:tcPr>
          <w:p w14:paraId="5BFC8004" w14:textId="77777777" w:rsidR="008F0057" w:rsidRPr="004B5168" w:rsidRDefault="008F0057" w:rsidP="008F00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3" w:type="dxa"/>
          </w:tcPr>
          <w:p w14:paraId="00C80A00" w14:textId="05F64413" w:rsidR="008F0057" w:rsidRPr="004B5168" w:rsidRDefault="008F0057" w:rsidP="008F0057">
            <w:pPr>
              <w:jc w:val="center"/>
              <w:rPr>
                <w:sz w:val="20"/>
                <w:szCs w:val="20"/>
              </w:rPr>
            </w:pPr>
            <w:r w:rsidRPr="004B5168">
              <w:rPr>
                <w:sz w:val="20"/>
                <w:szCs w:val="20"/>
              </w:rPr>
              <w:t>Oregon</w:t>
            </w:r>
          </w:p>
        </w:tc>
        <w:tc>
          <w:tcPr>
            <w:tcW w:w="1041" w:type="dxa"/>
          </w:tcPr>
          <w:p w14:paraId="15344EBC" w14:textId="77777777" w:rsidR="008F0057" w:rsidRPr="00015ED4" w:rsidRDefault="008F0057" w:rsidP="00015ED4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041" w:type="dxa"/>
          </w:tcPr>
          <w:p w14:paraId="12BD46A3" w14:textId="77777777" w:rsidR="008F0057" w:rsidRPr="004B5168" w:rsidRDefault="008F0057" w:rsidP="008F0057">
            <w:pPr>
              <w:jc w:val="center"/>
              <w:rPr>
                <w:sz w:val="20"/>
                <w:szCs w:val="20"/>
              </w:rPr>
            </w:pPr>
          </w:p>
        </w:tc>
      </w:tr>
      <w:tr w:rsidR="008F0057" w:rsidRPr="004B5168" w14:paraId="174FBB78" w14:textId="77777777" w:rsidTr="004B5168">
        <w:tc>
          <w:tcPr>
            <w:tcW w:w="1662" w:type="dxa"/>
          </w:tcPr>
          <w:p w14:paraId="276D40E2" w14:textId="79F7EB3D" w:rsidR="008F0057" w:rsidRPr="004B5168" w:rsidRDefault="008F0057" w:rsidP="008F0057">
            <w:pPr>
              <w:jc w:val="center"/>
              <w:rPr>
                <w:sz w:val="20"/>
                <w:szCs w:val="20"/>
              </w:rPr>
            </w:pPr>
            <w:r w:rsidRPr="004B5168">
              <w:rPr>
                <w:sz w:val="20"/>
                <w:szCs w:val="20"/>
              </w:rPr>
              <w:t>Hawaii</w:t>
            </w:r>
          </w:p>
        </w:tc>
        <w:tc>
          <w:tcPr>
            <w:tcW w:w="1553" w:type="dxa"/>
          </w:tcPr>
          <w:p w14:paraId="255EF450" w14:textId="77777777" w:rsidR="008F0057" w:rsidRPr="00015ED4" w:rsidRDefault="008F0057" w:rsidP="00015ED4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</w:tcPr>
          <w:p w14:paraId="46CF577F" w14:textId="77777777" w:rsidR="008F0057" w:rsidRPr="004B5168" w:rsidRDefault="008F0057" w:rsidP="008F00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7" w:type="dxa"/>
            <w:vMerge/>
            <w:shd w:val="clear" w:color="auto" w:fill="F2F2F2" w:themeFill="background1" w:themeFillShade="F2"/>
          </w:tcPr>
          <w:p w14:paraId="1B5C8EB3" w14:textId="77777777" w:rsidR="008F0057" w:rsidRPr="004B5168" w:rsidRDefault="008F0057" w:rsidP="008F00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3" w:type="dxa"/>
          </w:tcPr>
          <w:p w14:paraId="48DB25DE" w14:textId="03FC0468" w:rsidR="008F0057" w:rsidRPr="004B5168" w:rsidRDefault="008F0057" w:rsidP="008F0057">
            <w:pPr>
              <w:jc w:val="center"/>
              <w:rPr>
                <w:sz w:val="20"/>
                <w:szCs w:val="20"/>
              </w:rPr>
            </w:pPr>
            <w:r w:rsidRPr="004B5168">
              <w:rPr>
                <w:sz w:val="20"/>
                <w:szCs w:val="20"/>
              </w:rPr>
              <w:t>Pennsylvania</w:t>
            </w:r>
          </w:p>
        </w:tc>
        <w:tc>
          <w:tcPr>
            <w:tcW w:w="1041" w:type="dxa"/>
          </w:tcPr>
          <w:p w14:paraId="1A48A25F" w14:textId="77777777" w:rsidR="008F0057" w:rsidRPr="00015ED4" w:rsidRDefault="008F0057" w:rsidP="00015ED4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041" w:type="dxa"/>
          </w:tcPr>
          <w:p w14:paraId="6F89DF7D" w14:textId="77777777" w:rsidR="008F0057" w:rsidRPr="004B5168" w:rsidRDefault="008F0057" w:rsidP="008F0057">
            <w:pPr>
              <w:jc w:val="center"/>
              <w:rPr>
                <w:sz w:val="20"/>
                <w:szCs w:val="20"/>
              </w:rPr>
            </w:pPr>
          </w:p>
        </w:tc>
      </w:tr>
      <w:tr w:rsidR="008F0057" w:rsidRPr="004B5168" w14:paraId="3C2BAF40" w14:textId="77777777" w:rsidTr="004B5168">
        <w:tc>
          <w:tcPr>
            <w:tcW w:w="1662" w:type="dxa"/>
          </w:tcPr>
          <w:p w14:paraId="694BD568" w14:textId="0C1A2D56" w:rsidR="008F0057" w:rsidRPr="004B5168" w:rsidRDefault="008F0057" w:rsidP="008F0057">
            <w:pPr>
              <w:jc w:val="center"/>
              <w:rPr>
                <w:sz w:val="20"/>
                <w:szCs w:val="20"/>
              </w:rPr>
            </w:pPr>
            <w:r w:rsidRPr="004B5168">
              <w:rPr>
                <w:sz w:val="20"/>
                <w:szCs w:val="20"/>
              </w:rPr>
              <w:t>Idaho</w:t>
            </w:r>
          </w:p>
        </w:tc>
        <w:tc>
          <w:tcPr>
            <w:tcW w:w="1553" w:type="dxa"/>
          </w:tcPr>
          <w:p w14:paraId="1D46DC03" w14:textId="77777777" w:rsidR="008F0057" w:rsidRPr="00015ED4" w:rsidRDefault="008F0057" w:rsidP="00015ED4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</w:tcPr>
          <w:p w14:paraId="427321C7" w14:textId="77777777" w:rsidR="008F0057" w:rsidRPr="004B5168" w:rsidRDefault="008F0057" w:rsidP="008F00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7" w:type="dxa"/>
            <w:vMerge/>
            <w:shd w:val="clear" w:color="auto" w:fill="F2F2F2" w:themeFill="background1" w:themeFillShade="F2"/>
          </w:tcPr>
          <w:p w14:paraId="55E39C18" w14:textId="77777777" w:rsidR="008F0057" w:rsidRPr="004B5168" w:rsidRDefault="008F0057" w:rsidP="008F00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3" w:type="dxa"/>
          </w:tcPr>
          <w:p w14:paraId="17E82587" w14:textId="1853D835" w:rsidR="008F0057" w:rsidRPr="004B5168" w:rsidRDefault="008F0057" w:rsidP="008F0057">
            <w:pPr>
              <w:jc w:val="center"/>
              <w:rPr>
                <w:sz w:val="20"/>
                <w:szCs w:val="20"/>
              </w:rPr>
            </w:pPr>
            <w:r w:rsidRPr="004B5168">
              <w:rPr>
                <w:sz w:val="20"/>
                <w:szCs w:val="20"/>
              </w:rPr>
              <w:t>Puerto Rico</w:t>
            </w:r>
          </w:p>
        </w:tc>
        <w:tc>
          <w:tcPr>
            <w:tcW w:w="1041" w:type="dxa"/>
          </w:tcPr>
          <w:p w14:paraId="3FF47998" w14:textId="77777777" w:rsidR="008F0057" w:rsidRPr="00015ED4" w:rsidRDefault="008F0057" w:rsidP="00015ED4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041" w:type="dxa"/>
          </w:tcPr>
          <w:p w14:paraId="20E995FC" w14:textId="77777777" w:rsidR="008F0057" w:rsidRPr="004B5168" w:rsidRDefault="008F0057" w:rsidP="008F0057">
            <w:pPr>
              <w:jc w:val="center"/>
              <w:rPr>
                <w:sz w:val="20"/>
                <w:szCs w:val="20"/>
              </w:rPr>
            </w:pPr>
          </w:p>
        </w:tc>
      </w:tr>
      <w:tr w:rsidR="008F0057" w:rsidRPr="004B5168" w14:paraId="6AB4F86E" w14:textId="77777777" w:rsidTr="004B5168">
        <w:tc>
          <w:tcPr>
            <w:tcW w:w="1662" w:type="dxa"/>
          </w:tcPr>
          <w:p w14:paraId="72EF07C2" w14:textId="08C8D364" w:rsidR="008F0057" w:rsidRPr="004B5168" w:rsidRDefault="008F0057" w:rsidP="008F0057">
            <w:pPr>
              <w:jc w:val="center"/>
              <w:rPr>
                <w:sz w:val="20"/>
                <w:szCs w:val="20"/>
              </w:rPr>
            </w:pPr>
            <w:r w:rsidRPr="004B5168">
              <w:rPr>
                <w:sz w:val="20"/>
                <w:szCs w:val="20"/>
              </w:rPr>
              <w:t>Illinois</w:t>
            </w:r>
          </w:p>
        </w:tc>
        <w:tc>
          <w:tcPr>
            <w:tcW w:w="1553" w:type="dxa"/>
          </w:tcPr>
          <w:p w14:paraId="570991B0" w14:textId="77777777" w:rsidR="008F0057" w:rsidRPr="00015ED4" w:rsidRDefault="008F0057" w:rsidP="00015ED4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</w:tcPr>
          <w:p w14:paraId="252702A7" w14:textId="77777777" w:rsidR="008F0057" w:rsidRPr="004B5168" w:rsidRDefault="008F0057" w:rsidP="008F00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7" w:type="dxa"/>
            <w:vMerge/>
            <w:shd w:val="clear" w:color="auto" w:fill="F2F2F2" w:themeFill="background1" w:themeFillShade="F2"/>
          </w:tcPr>
          <w:p w14:paraId="649D81DB" w14:textId="77777777" w:rsidR="008F0057" w:rsidRPr="004B5168" w:rsidRDefault="008F0057" w:rsidP="008F00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3" w:type="dxa"/>
          </w:tcPr>
          <w:p w14:paraId="098B8973" w14:textId="4D3A2625" w:rsidR="008F0057" w:rsidRPr="004B5168" w:rsidRDefault="008F0057" w:rsidP="008F0057">
            <w:pPr>
              <w:jc w:val="center"/>
              <w:rPr>
                <w:sz w:val="20"/>
                <w:szCs w:val="20"/>
              </w:rPr>
            </w:pPr>
            <w:r w:rsidRPr="004B5168">
              <w:rPr>
                <w:sz w:val="20"/>
                <w:szCs w:val="20"/>
              </w:rPr>
              <w:t>Rhode Island</w:t>
            </w:r>
          </w:p>
        </w:tc>
        <w:tc>
          <w:tcPr>
            <w:tcW w:w="1041" w:type="dxa"/>
          </w:tcPr>
          <w:p w14:paraId="4924C0EA" w14:textId="77777777" w:rsidR="008F0057" w:rsidRPr="00015ED4" w:rsidRDefault="008F0057" w:rsidP="00015ED4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041" w:type="dxa"/>
          </w:tcPr>
          <w:p w14:paraId="2209BD6E" w14:textId="77777777" w:rsidR="008F0057" w:rsidRPr="004B5168" w:rsidRDefault="008F0057" w:rsidP="008F0057">
            <w:pPr>
              <w:jc w:val="center"/>
              <w:rPr>
                <w:sz w:val="20"/>
                <w:szCs w:val="20"/>
              </w:rPr>
            </w:pPr>
          </w:p>
        </w:tc>
      </w:tr>
      <w:tr w:rsidR="008F0057" w:rsidRPr="004B5168" w14:paraId="1248AE8A" w14:textId="77777777" w:rsidTr="004B5168">
        <w:tc>
          <w:tcPr>
            <w:tcW w:w="1662" w:type="dxa"/>
          </w:tcPr>
          <w:p w14:paraId="3BAB7B23" w14:textId="493A0BF7" w:rsidR="008F0057" w:rsidRPr="004B5168" w:rsidRDefault="008F0057" w:rsidP="008F0057">
            <w:pPr>
              <w:jc w:val="center"/>
              <w:rPr>
                <w:sz w:val="20"/>
                <w:szCs w:val="20"/>
              </w:rPr>
            </w:pPr>
            <w:r w:rsidRPr="004B5168">
              <w:rPr>
                <w:sz w:val="20"/>
                <w:szCs w:val="20"/>
              </w:rPr>
              <w:t>Indiana</w:t>
            </w:r>
          </w:p>
        </w:tc>
        <w:tc>
          <w:tcPr>
            <w:tcW w:w="1553" w:type="dxa"/>
          </w:tcPr>
          <w:p w14:paraId="3C9FCC20" w14:textId="77777777" w:rsidR="008F0057" w:rsidRPr="00015ED4" w:rsidRDefault="008F0057" w:rsidP="00015ED4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</w:tcPr>
          <w:p w14:paraId="5966BC5E" w14:textId="77777777" w:rsidR="008F0057" w:rsidRPr="004B5168" w:rsidRDefault="008F0057" w:rsidP="008F00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7" w:type="dxa"/>
            <w:vMerge/>
            <w:shd w:val="clear" w:color="auto" w:fill="F2F2F2" w:themeFill="background1" w:themeFillShade="F2"/>
          </w:tcPr>
          <w:p w14:paraId="55554CB2" w14:textId="77777777" w:rsidR="008F0057" w:rsidRPr="004B5168" w:rsidRDefault="008F0057" w:rsidP="008F00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3" w:type="dxa"/>
          </w:tcPr>
          <w:p w14:paraId="446C2DBE" w14:textId="5C98D54D" w:rsidR="008F0057" w:rsidRPr="004B5168" w:rsidRDefault="008F0057" w:rsidP="008F0057">
            <w:pPr>
              <w:jc w:val="center"/>
              <w:rPr>
                <w:sz w:val="20"/>
                <w:szCs w:val="20"/>
              </w:rPr>
            </w:pPr>
            <w:r w:rsidRPr="004B5168">
              <w:rPr>
                <w:sz w:val="20"/>
                <w:szCs w:val="20"/>
              </w:rPr>
              <w:t>South Carolina</w:t>
            </w:r>
          </w:p>
        </w:tc>
        <w:tc>
          <w:tcPr>
            <w:tcW w:w="1041" w:type="dxa"/>
          </w:tcPr>
          <w:p w14:paraId="0523AD24" w14:textId="77777777" w:rsidR="008F0057" w:rsidRPr="00015ED4" w:rsidRDefault="008F0057" w:rsidP="00015ED4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041" w:type="dxa"/>
          </w:tcPr>
          <w:p w14:paraId="44B5ECC2" w14:textId="77777777" w:rsidR="008F0057" w:rsidRPr="004B5168" w:rsidRDefault="008F0057" w:rsidP="008F0057">
            <w:pPr>
              <w:jc w:val="center"/>
              <w:rPr>
                <w:sz w:val="20"/>
                <w:szCs w:val="20"/>
              </w:rPr>
            </w:pPr>
          </w:p>
        </w:tc>
      </w:tr>
      <w:tr w:rsidR="008F0057" w:rsidRPr="004B5168" w14:paraId="75087895" w14:textId="77777777" w:rsidTr="004B5168">
        <w:tc>
          <w:tcPr>
            <w:tcW w:w="1662" w:type="dxa"/>
          </w:tcPr>
          <w:p w14:paraId="095C925E" w14:textId="08990584" w:rsidR="008F0057" w:rsidRPr="004B5168" w:rsidRDefault="008F0057" w:rsidP="008F0057">
            <w:pPr>
              <w:jc w:val="center"/>
              <w:rPr>
                <w:sz w:val="20"/>
                <w:szCs w:val="20"/>
              </w:rPr>
            </w:pPr>
            <w:r w:rsidRPr="004B5168">
              <w:rPr>
                <w:sz w:val="20"/>
                <w:szCs w:val="20"/>
              </w:rPr>
              <w:t>Iowa</w:t>
            </w:r>
          </w:p>
        </w:tc>
        <w:tc>
          <w:tcPr>
            <w:tcW w:w="1553" w:type="dxa"/>
          </w:tcPr>
          <w:p w14:paraId="3F67D666" w14:textId="77777777" w:rsidR="008F0057" w:rsidRPr="00015ED4" w:rsidRDefault="008F0057" w:rsidP="00015ED4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</w:tcPr>
          <w:p w14:paraId="0D98CE04" w14:textId="77777777" w:rsidR="008F0057" w:rsidRPr="004B5168" w:rsidRDefault="008F0057" w:rsidP="008F00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7" w:type="dxa"/>
            <w:vMerge/>
            <w:shd w:val="clear" w:color="auto" w:fill="F2F2F2" w:themeFill="background1" w:themeFillShade="F2"/>
          </w:tcPr>
          <w:p w14:paraId="3A242374" w14:textId="77777777" w:rsidR="008F0057" w:rsidRPr="004B5168" w:rsidRDefault="008F0057" w:rsidP="008F00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3" w:type="dxa"/>
          </w:tcPr>
          <w:p w14:paraId="1770F53B" w14:textId="469AA047" w:rsidR="008F0057" w:rsidRPr="004B5168" w:rsidRDefault="008F0057" w:rsidP="008F0057">
            <w:pPr>
              <w:jc w:val="center"/>
              <w:rPr>
                <w:sz w:val="20"/>
                <w:szCs w:val="20"/>
              </w:rPr>
            </w:pPr>
            <w:r w:rsidRPr="004B5168">
              <w:rPr>
                <w:sz w:val="20"/>
                <w:szCs w:val="20"/>
              </w:rPr>
              <w:t>South Dakota</w:t>
            </w:r>
          </w:p>
        </w:tc>
        <w:tc>
          <w:tcPr>
            <w:tcW w:w="1041" w:type="dxa"/>
          </w:tcPr>
          <w:p w14:paraId="637C94F9" w14:textId="77777777" w:rsidR="008F0057" w:rsidRPr="00015ED4" w:rsidRDefault="008F0057" w:rsidP="00015ED4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041" w:type="dxa"/>
          </w:tcPr>
          <w:p w14:paraId="3D6C0BAB" w14:textId="77777777" w:rsidR="008F0057" w:rsidRPr="004B5168" w:rsidRDefault="008F0057" w:rsidP="008F0057">
            <w:pPr>
              <w:jc w:val="center"/>
              <w:rPr>
                <w:sz w:val="20"/>
                <w:szCs w:val="20"/>
              </w:rPr>
            </w:pPr>
          </w:p>
        </w:tc>
      </w:tr>
      <w:tr w:rsidR="008F0057" w:rsidRPr="004B5168" w14:paraId="0738AA4E" w14:textId="77777777" w:rsidTr="004B5168">
        <w:tc>
          <w:tcPr>
            <w:tcW w:w="1662" w:type="dxa"/>
          </w:tcPr>
          <w:p w14:paraId="6106E7AF" w14:textId="1F721D1D" w:rsidR="008F0057" w:rsidRPr="004B5168" w:rsidRDefault="008F0057" w:rsidP="008F0057">
            <w:pPr>
              <w:jc w:val="center"/>
              <w:rPr>
                <w:sz w:val="20"/>
                <w:szCs w:val="20"/>
              </w:rPr>
            </w:pPr>
            <w:r w:rsidRPr="004B5168">
              <w:rPr>
                <w:sz w:val="20"/>
                <w:szCs w:val="20"/>
              </w:rPr>
              <w:t>Kansas</w:t>
            </w:r>
          </w:p>
        </w:tc>
        <w:tc>
          <w:tcPr>
            <w:tcW w:w="1553" w:type="dxa"/>
          </w:tcPr>
          <w:p w14:paraId="60F312A4" w14:textId="77777777" w:rsidR="008F0057" w:rsidRPr="00015ED4" w:rsidRDefault="008F0057" w:rsidP="00015ED4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</w:tcPr>
          <w:p w14:paraId="681F1742" w14:textId="77777777" w:rsidR="008F0057" w:rsidRPr="004B5168" w:rsidRDefault="008F0057" w:rsidP="008F00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7" w:type="dxa"/>
            <w:vMerge/>
            <w:shd w:val="clear" w:color="auto" w:fill="F2F2F2" w:themeFill="background1" w:themeFillShade="F2"/>
          </w:tcPr>
          <w:p w14:paraId="0BCC3E95" w14:textId="77777777" w:rsidR="008F0057" w:rsidRPr="004B5168" w:rsidRDefault="008F0057" w:rsidP="008F00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3" w:type="dxa"/>
          </w:tcPr>
          <w:p w14:paraId="35899A6B" w14:textId="1D757683" w:rsidR="008F0057" w:rsidRPr="004B5168" w:rsidRDefault="008F0057" w:rsidP="008F0057">
            <w:pPr>
              <w:jc w:val="center"/>
              <w:rPr>
                <w:sz w:val="20"/>
                <w:szCs w:val="20"/>
              </w:rPr>
            </w:pPr>
            <w:r w:rsidRPr="004B5168">
              <w:rPr>
                <w:sz w:val="20"/>
                <w:szCs w:val="20"/>
              </w:rPr>
              <w:t>Tennessee</w:t>
            </w:r>
          </w:p>
        </w:tc>
        <w:tc>
          <w:tcPr>
            <w:tcW w:w="1041" w:type="dxa"/>
          </w:tcPr>
          <w:p w14:paraId="7AF5CEDD" w14:textId="77777777" w:rsidR="008F0057" w:rsidRPr="00015ED4" w:rsidRDefault="008F0057" w:rsidP="00015ED4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041" w:type="dxa"/>
          </w:tcPr>
          <w:p w14:paraId="430DE5E0" w14:textId="77777777" w:rsidR="008F0057" w:rsidRPr="004B5168" w:rsidRDefault="008F0057" w:rsidP="008F0057">
            <w:pPr>
              <w:jc w:val="center"/>
              <w:rPr>
                <w:sz w:val="20"/>
                <w:szCs w:val="20"/>
              </w:rPr>
            </w:pPr>
          </w:p>
        </w:tc>
      </w:tr>
      <w:tr w:rsidR="008F0057" w:rsidRPr="004B5168" w14:paraId="16FC539E" w14:textId="77777777" w:rsidTr="004B5168">
        <w:tc>
          <w:tcPr>
            <w:tcW w:w="1662" w:type="dxa"/>
          </w:tcPr>
          <w:p w14:paraId="19D79BCE" w14:textId="66A8D1FE" w:rsidR="008F0057" w:rsidRPr="004B5168" w:rsidRDefault="008F0057" w:rsidP="008F0057">
            <w:pPr>
              <w:jc w:val="center"/>
              <w:rPr>
                <w:sz w:val="20"/>
                <w:szCs w:val="20"/>
              </w:rPr>
            </w:pPr>
            <w:r w:rsidRPr="004B5168">
              <w:rPr>
                <w:sz w:val="20"/>
                <w:szCs w:val="20"/>
              </w:rPr>
              <w:t>Kentucky</w:t>
            </w:r>
          </w:p>
        </w:tc>
        <w:tc>
          <w:tcPr>
            <w:tcW w:w="1553" w:type="dxa"/>
          </w:tcPr>
          <w:p w14:paraId="7F80E115" w14:textId="77777777" w:rsidR="008F0057" w:rsidRPr="00015ED4" w:rsidRDefault="008F0057" w:rsidP="00015ED4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</w:tcPr>
          <w:p w14:paraId="0E47EC20" w14:textId="77777777" w:rsidR="008F0057" w:rsidRPr="004B5168" w:rsidRDefault="008F0057" w:rsidP="008F00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7" w:type="dxa"/>
            <w:vMerge/>
            <w:shd w:val="clear" w:color="auto" w:fill="F2F2F2" w:themeFill="background1" w:themeFillShade="F2"/>
          </w:tcPr>
          <w:p w14:paraId="783A4716" w14:textId="77777777" w:rsidR="008F0057" w:rsidRPr="004B5168" w:rsidRDefault="008F0057" w:rsidP="008F00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3" w:type="dxa"/>
          </w:tcPr>
          <w:p w14:paraId="6EC6116C" w14:textId="04649682" w:rsidR="008F0057" w:rsidRPr="004B5168" w:rsidRDefault="008F0057" w:rsidP="008F0057">
            <w:pPr>
              <w:jc w:val="center"/>
              <w:rPr>
                <w:sz w:val="20"/>
                <w:szCs w:val="20"/>
              </w:rPr>
            </w:pPr>
            <w:r w:rsidRPr="004B5168">
              <w:rPr>
                <w:sz w:val="20"/>
                <w:szCs w:val="20"/>
              </w:rPr>
              <w:t>Texas</w:t>
            </w:r>
          </w:p>
        </w:tc>
        <w:tc>
          <w:tcPr>
            <w:tcW w:w="1041" w:type="dxa"/>
          </w:tcPr>
          <w:p w14:paraId="3F9754F2" w14:textId="77777777" w:rsidR="008F0057" w:rsidRPr="00015ED4" w:rsidRDefault="008F0057" w:rsidP="00015ED4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041" w:type="dxa"/>
          </w:tcPr>
          <w:p w14:paraId="2BA2935E" w14:textId="77777777" w:rsidR="008F0057" w:rsidRPr="004B5168" w:rsidRDefault="008F0057" w:rsidP="008F0057">
            <w:pPr>
              <w:jc w:val="center"/>
              <w:rPr>
                <w:sz w:val="20"/>
                <w:szCs w:val="20"/>
              </w:rPr>
            </w:pPr>
          </w:p>
        </w:tc>
      </w:tr>
      <w:tr w:rsidR="008F0057" w:rsidRPr="004B5168" w14:paraId="64C38CA2" w14:textId="77777777" w:rsidTr="004B5168">
        <w:tc>
          <w:tcPr>
            <w:tcW w:w="1662" w:type="dxa"/>
          </w:tcPr>
          <w:p w14:paraId="69209F66" w14:textId="4A94D1AD" w:rsidR="008F0057" w:rsidRPr="004B5168" w:rsidRDefault="008F0057" w:rsidP="008F0057">
            <w:pPr>
              <w:jc w:val="center"/>
              <w:rPr>
                <w:sz w:val="20"/>
                <w:szCs w:val="20"/>
              </w:rPr>
            </w:pPr>
            <w:r w:rsidRPr="004B5168">
              <w:rPr>
                <w:sz w:val="20"/>
                <w:szCs w:val="20"/>
              </w:rPr>
              <w:t>Louisiana</w:t>
            </w:r>
          </w:p>
        </w:tc>
        <w:tc>
          <w:tcPr>
            <w:tcW w:w="1553" w:type="dxa"/>
          </w:tcPr>
          <w:p w14:paraId="23900571" w14:textId="77777777" w:rsidR="008F0057" w:rsidRPr="00015ED4" w:rsidRDefault="008F0057" w:rsidP="00015ED4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</w:tcPr>
          <w:p w14:paraId="672D7D6A" w14:textId="77777777" w:rsidR="008F0057" w:rsidRPr="004B5168" w:rsidRDefault="008F0057" w:rsidP="008F00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7" w:type="dxa"/>
            <w:vMerge/>
            <w:shd w:val="clear" w:color="auto" w:fill="F2F2F2" w:themeFill="background1" w:themeFillShade="F2"/>
          </w:tcPr>
          <w:p w14:paraId="573142A5" w14:textId="77777777" w:rsidR="008F0057" w:rsidRPr="004B5168" w:rsidRDefault="008F0057" w:rsidP="008F00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3" w:type="dxa"/>
          </w:tcPr>
          <w:p w14:paraId="17D68671" w14:textId="0436D196" w:rsidR="008F0057" w:rsidRPr="004B5168" w:rsidRDefault="008F0057" w:rsidP="008F0057">
            <w:pPr>
              <w:jc w:val="center"/>
              <w:rPr>
                <w:sz w:val="20"/>
                <w:szCs w:val="20"/>
              </w:rPr>
            </w:pPr>
            <w:r w:rsidRPr="004B5168">
              <w:rPr>
                <w:sz w:val="20"/>
                <w:szCs w:val="20"/>
              </w:rPr>
              <w:t>US Virgin Islands</w:t>
            </w:r>
          </w:p>
        </w:tc>
        <w:tc>
          <w:tcPr>
            <w:tcW w:w="1041" w:type="dxa"/>
          </w:tcPr>
          <w:p w14:paraId="1BF05001" w14:textId="77777777" w:rsidR="008F0057" w:rsidRPr="00015ED4" w:rsidRDefault="008F0057" w:rsidP="00015ED4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041" w:type="dxa"/>
          </w:tcPr>
          <w:p w14:paraId="6D39FD9E" w14:textId="77777777" w:rsidR="008F0057" w:rsidRPr="004B5168" w:rsidRDefault="008F0057" w:rsidP="008F0057">
            <w:pPr>
              <w:jc w:val="center"/>
              <w:rPr>
                <w:sz w:val="20"/>
                <w:szCs w:val="20"/>
              </w:rPr>
            </w:pPr>
          </w:p>
        </w:tc>
      </w:tr>
      <w:tr w:rsidR="008F0057" w:rsidRPr="004B5168" w14:paraId="4A253988" w14:textId="77777777" w:rsidTr="004B5168">
        <w:tc>
          <w:tcPr>
            <w:tcW w:w="1662" w:type="dxa"/>
          </w:tcPr>
          <w:p w14:paraId="3CF714F8" w14:textId="4BE8F5C8" w:rsidR="008F0057" w:rsidRPr="004B5168" w:rsidRDefault="008F0057" w:rsidP="008F0057">
            <w:pPr>
              <w:jc w:val="center"/>
              <w:rPr>
                <w:sz w:val="20"/>
                <w:szCs w:val="20"/>
              </w:rPr>
            </w:pPr>
            <w:r w:rsidRPr="004B5168">
              <w:rPr>
                <w:sz w:val="20"/>
                <w:szCs w:val="20"/>
              </w:rPr>
              <w:t>Maine</w:t>
            </w:r>
          </w:p>
        </w:tc>
        <w:tc>
          <w:tcPr>
            <w:tcW w:w="1553" w:type="dxa"/>
          </w:tcPr>
          <w:p w14:paraId="6DEC3A12" w14:textId="77777777" w:rsidR="008F0057" w:rsidRPr="00015ED4" w:rsidRDefault="008F0057" w:rsidP="00015ED4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</w:tcPr>
          <w:p w14:paraId="1A7CA56D" w14:textId="77777777" w:rsidR="008F0057" w:rsidRPr="004B5168" w:rsidRDefault="008F0057" w:rsidP="008F00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7" w:type="dxa"/>
            <w:vMerge/>
            <w:shd w:val="clear" w:color="auto" w:fill="F2F2F2" w:themeFill="background1" w:themeFillShade="F2"/>
          </w:tcPr>
          <w:p w14:paraId="3AE2F4D4" w14:textId="77777777" w:rsidR="008F0057" w:rsidRPr="004B5168" w:rsidRDefault="008F0057" w:rsidP="008F00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3" w:type="dxa"/>
          </w:tcPr>
          <w:p w14:paraId="2FD745A1" w14:textId="4DAEE6F1" w:rsidR="008F0057" w:rsidRPr="004B5168" w:rsidRDefault="008F0057" w:rsidP="008F0057">
            <w:pPr>
              <w:jc w:val="center"/>
              <w:rPr>
                <w:sz w:val="20"/>
                <w:szCs w:val="20"/>
              </w:rPr>
            </w:pPr>
            <w:r w:rsidRPr="004B5168">
              <w:rPr>
                <w:sz w:val="20"/>
                <w:szCs w:val="20"/>
              </w:rPr>
              <w:t>Utah</w:t>
            </w:r>
          </w:p>
        </w:tc>
        <w:tc>
          <w:tcPr>
            <w:tcW w:w="1041" w:type="dxa"/>
          </w:tcPr>
          <w:p w14:paraId="7096F871" w14:textId="77777777" w:rsidR="008F0057" w:rsidRPr="00015ED4" w:rsidRDefault="008F0057" w:rsidP="00015ED4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041" w:type="dxa"/>
          </w:tcPr>
          <w:p w14:paraId="6AC607C6" w14:textId="77777777" w:rsidR="008F0057" w:rsidRPr="004B5168" w:rsidRDefault="008F0057" w:rsidP="008F0057">
            <w:pPr>
              <w:jc w:val="center"/>
              <w:rPr>
                <w:sz w:val="20"/>
                <w:szCs w:val="20"/>
              </w:rPr>
            </w:pPr>
          </w:p>
        </w:tc>
      </w:tr>
      <w:tr w:rsidR="008F0057" w:rsidRPr="004B5168" w14:paraId="15758743" w14:textId="77777777" w:rsidTr="004B5168">
        <w:tc>
          <w:tcPr>
            <w:tcW w:w="1662" w:type="dxa"/>
          </w:tcPr>
          <w:p w14:paraId="111CE0F7" w14:textId="3541DF35" w:rsidR="008F0057" w:rsidRPr="004B5168" w:rsidRDefault="008F0057" w:rsidP="008F0057">
            <w:pPr>
              <w:jc w:val="center"/>
              <w:rPr>
                <w:sz w:val="20"/>
                <w:szCs w:val="20"/>
              </w:rPr>
            </w:pPr>
            <w:r w:rsidRPr="004B5168">
              <w:rPr>
                <w:sz w:val="20"/>
                <w:szCs w:val="20"/>
              </w:rPr>
              <w:t>Maryland</w:t>
            </w:r>
          </w:p>
        </w:tc>
        <w:tc>
          <w:tcPr>
            <w:tcW w:w="1553" w:type="dxa"/>
          </w:tcPr>
          <w:p w14:paraId="1BEF0CF2" w14:textId="77777777" w:rsidR="008F0057" w:rsidRPr="00015ED4" w:rsidRDefault="008F0057" w:rsidP="00015ED4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</w:tcPr>
          <w:p w14:paraId="3CD04FA5" w14:textId="77777777" w:rsidR="008F0057" w:rsidRPr="004B5168" w:rsidRDefault="008F0057" w:rsidP="008F00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7" w:type="dxa"/>
            <w:vMerge/>
            <w:shd w:val="clear" w:color="auto" w:fill="F2F2F2" w:themeFill="background1" w:themeFillShade="F2"/>
          </w:tcPr>
          <w:p w14:paraId="1E8C3B78" w14:textId="77777777" w:rsidR="008F0057" w:rsidRPr="004B5168" w:rsidRDefault="008F0057" w:rsidP="008F00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3" w:type="dxa"/>
          </w:tcPr>
          <w:p w14:paraId="04D22BDC" w14:textId="1BB9A7DE" w:rsidR="008F0057" w:rsidRPr="004B5168" w:rsidRDefault="008F0057" w:rsidP="008F0057">
            <w:pPr>
              <w:jc w:val="center"/>
              <w:rPr>
                <w:sz w:val="20"/>
                <w:szCs w:val="20"/>
              </w:rPr>
            </w:pPr>
            <w:r w:rsidRPr="004B5168">
              <w:rPr>
                <w:sz w:val="20"/>
                <w:szCs w:val="20"/>
              </w:rPr>
              <w:t>Vermont</w:t>
            </w:r>
          </w:p>
        </w:tc>
        <w:tc>
          <w:tcPr>
            <w:tcW w:w="1041" w:type="dxa"/>
          </w:tcPr>
          <w:p w14:paraId="0DE9526B" w14:textId="77777777" w:rsidR="008F0057" w:rsidRPr="00015ED4" w:rsidRDefault="008F0057" w:rsidP="00015ED4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041" w:type="dxa"/>
          </w:tcPr>
          <w:p w14:paraId="4B0B8EE3" w14:textId="77777777" w:rsidR="008F0057" w:rsidRPr="004B5168" w:rsidRDefault="008F0057" w:rsidP="008F0057">
            <w:pPr>
              <w:jc w:val="center"/>
              <w:rPr>
                <w:sz w:val="20"/>
                <w:szCs w:val="20"/>
              </w:rPr>
            </w:pPr>
          </w:p>
        </w:tc>
      </w:tr>
      <w:tr w:rsidR="008F0057" w:rsidRPr="004B5168" w14:paraId="6A3E3E5E" w14:textId="77777777" w:rsidTr="004B5168">
        <w:tc>
          <w:tcPr>
            <w:tcW w:w="1662" w:type="dxa"/>
          </w:tcPr>
          <w:p w14:paraId="58D2E54A" w14:textId="27229F3F" w:rsidR="008F0057" w:rsidRPr="004B5168" w:rsidRDefault="008F0057" w:rsidP="008F0057">
            <w:pPr>
              <w:jc w:val="center"/>
              <w:rPr>
                <w:sz w:val="20"/>
                <w:szCs w:val="20"/>
              </w:rPr>
            </w:pPr>
            <w:r w:rsidRPr="004B5168">
              <w:rPr>
                <w:sz w:val="20"/>
                <w:szCs w:val="20"/>
              </w:rPr>
              <w:t>Massachusetts</w:t>
            </w:r>
          </w:p>
        </w:tc>
        <w:tc>
          <w:tcPr>
            <w:tcW w:w="1553" w:type="dxa"/>
          </w:tcPr>
          <w:p w14:paraId="2DB31A75" w14:textId="77777777" w:rsidR="008F0057" w:rsidRPr="00015ED4" w:rsidRDefault="008F0057" w:rsidP="00015ED4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</w:tcPr>
          <w:p w14:paraId="4B0AB46C" w14:textId="77777777" w:rsidR="008F0057" w:rsidRPr="004B5168" w:rsidRDefault="008F0057" w:rsidP="008F00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7" w:type="dxa"/>
            <w:vMerge/>
            <w:shd w:val="clear" w:color="auto" w:fill="F2F2F2" w:themeFill="background1" w:themeFillShade="F2"/>
          </w:tcPr>
          <w:p w14:paraId="74B87CBB" w14:textId="77777777" w:rsidR="008F0057" w:rsidRPr="004B5168" w:rsidRDefault="008F0057" w:rsidP="008F00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3" w:type="dxa"/>
          </w:tcPr>
          <w:p w14:paraId="6496088B" w14:textId="753BDBCC" w:rsidR="008F0057" w:rsidRPr="004B5168" w:rsidRDefault="008F0057" w:rsidP="008F0057">
            <w:pPr>
              <w:jc w:val="center"/>
              <w:rPr>
                <w:sz w:val="20"/>
                <w:szCs w:val="20"/>
              </w:rPr>
            </w:pPr>
            <w:r w:rsidRPr="004B5168">
              <w:rPr>
                <w:sz w:val="20"/>
                <w:szCs w:val="20"/>
              </w:rPr>
              <w:t>Viginia</w:t>
            </w:r>
          </w:p>
        </w:tc>
        <w:tc>
          <w:tcPr>
            <w:tcW w:w="1041" w:type="dxa"/>
          </w:tcPr>
          <w:p w14:paraId="6AD2AB03" w14:textId="77777777" w:rsidR="008F0057" w:rsidRPr="00015ED4" w:rsidRDefault="008F0057" w:rsidP="00015ED4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041" w:type="dxa"/>
          </w:tcPr>
          <w:p w14:paraId="2EF78F39" w14:textId="77777777" w:rsidR="008F0057" w:rsidRPr="004B5168" w:rsidRDefault="008F0057" w:rsidP="008F0057">
            <w:pPr>
              <w:jc w:val="center"/>
              <w:rPr>
                <w:sz w:val="20"/>
                <w:szCs w:val="20"/>
              </w:rPr>
            </w:pPr>
          </w:p>
        </w:tc>
      </w:tr>
      <w:tr w:rsidR="008F0057" w:rsidRPr="004B5168" w14:paraId="49B6769C" w14:textId="77777777" w:rsidTr="004B5168">
        <w:tc>
          <w:tcPr>
            <w:tcW w:w="1662" w:type="dxa"/>
          </w:tcPr>
          <w:p w14:paraId="70EB92FB" w14:textId="250034E5" w:rsidR="008F0057" w:rsidRPr="004B5168" w:rsidRDefault="008F0057" w:rsidP="008F0057">
            <w:pPr>
              <w:jc w:val="center"/>
              <w:rPr>
                <w:sz w:val="20"/>
                <w:szCs w:val="20"/>
              </w:rPr>
            </w:pPr>
            <w:r w:rsidRPr="004B5168">
              <w:rPr>
                <w:sz w:val="20"/>
                <w:szCs w:val="20"/>
              </w:rPr>
              <w:t>Michigan</w:t>
            </w:r>
          </w:p>
        </w:tc>
        <w:tc>
          <w:tcPr>
            <w:tcW w:w="1553" w:type="dxa"/>
          </w:tcPr>
          <w:p w14:paraId="1872AA89" w14:textId="77777777" w:rsidR="008F0057" w:rsidRPr="00015ED4" w:rsidRDefault="008F0057" w:rsidP="00015ED4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</w:tcPr>
          <w:p w14:paraId="02050D49" w14:textId="77777777" w:rsidR="008F0057" w:rsidRPr="004B5168" w:rsidRDefault="008F0057" w:rsidP="008F00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7" w:type="dxa"/>
            <w:vMerge/>
            <w:shd w:val="clear" w:color="auto" w:fill="F2F2F2" w:themeFill="background1" w:themeFillShade="F2"/>
          </w:tcPr>
          <w:p w14:paraId="16DB4FE3" w14:textId="77777777" w:rsidR="008F0057" w:rsidRPr="004B5168" w:rsidRDefault="008F0057" w:rsidP="008F00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3" w:type="dxa"/>
          </w:tcPr>
          <w:p w14:paraId="76946AF1" w14:textId="7D35819D" w:rsidR="008F0057" w:rsidRPr="004B5168" w:rsidRDefault="008F0057" w:rsidP="008F0057">
            <w:pPr>
              <w:jc w:val="center"/>
              <w:rPr>
                <w:sz w:val="20"/>
                <w:szCs w:val="20"/>
              </w:rPr>
            </w:pPr>
            <w:r w:rsidRPr="004B5168">
              <w:rPr>
                <w:sz w:val="20"/>
                <w:szCs w:val="20"/>
              </w:rPr>
              <w:t>Washington</w:t>
            </w:r>
          </w:p>
        </w:tc>
        <w:tc>
          <w:tcPr>
            <w:tcW w:w="1041" w:type="dxa"/>
          </w:tcPr>
          <w:p w14:paraId="36D7883A" w14:textId="77777777" w:rsidR="008F0057" w:rsidRPr="00015ED4" w:rsidRDefault="008F0057" w:rsidP="00015ED4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041" w:type="dxa"/>
          </w:tcPr>
          <w:p w14:paraId="0591E979" w14:textId="77777777" w:rsidR="008F0057" w:rsidRPr="004B5168" w:rsidRDefault="008F0057" w:rsidP="008F0057">
            <w:pPr>
              <w:jc w:val="center"/>
              <w:rPr>
                <w:sz w:val="20"/>
                <w:szCs w:val="20"/>
              </w:rPr>
            </w:pPr>
          </w:p>
        </w:tc>
      </w:tr>
      <w:tr w:rsidR="008F0057" w:rsidRPr="004B5168" w14:paraId="0A60C6F9" w14:textId="77777777" w:rsidTr="004B5168">
        <w:tc>
          <w:tcPr>
            <w:tcW w:w="1662" w:type="dxa"/>
          </w:tcPr>
          <w:p w14:paraId="23EA2357" w14:textId="6FAE9CA6" w:rsidR="008F0057" w:rsidRPr="004B5168" w:rsidRDefault="008F0057" w:rsidP="008F0057">
            <w:pPr>
              <w:jc w:val="center"/>
              <w:rPr>
                <w:sz w:val="20"/>
                <w:szCs w:val="20"/>
              </w:rPr>
            </w:pPr>
            <w:r w:rsidRPr="004B5168">
              <w:rPr>
                <w:sz w:val="20"/>
                <w:szCs w:val="20"/>
              </w:rPr>
              <w:t>Minnesota</w:t>
            </w:r>
          </w:p>
        </w:tc>
        <w:tc>
          <w:tcPr>
            <w:tcW w:w="1553" w:type="dxa"/>
          </w:tcPr>
          <w:p w14:paraId="685A9280" w14:textId="77777777" w:rsidR="008F0057" w:rsidRPr="00015ED4" w:rsidRDefault="008F0057" w:rsidP="00015ED4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</w:tcPr>
          <w:p w14:paraId="75B326CB" w14:textId="77777777" w:rsidR="008F0057" w:rsidRPr="004B5168" w:rsidRDefault="008F0057" w:rsidP="008F00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7" w:type="dxa"/>
            <w:vMerge/>
            <w:shd w:val="clear" w:color="auto" w:fill="F2F2F2" w:themeFill="background1" w:themeFillShade="F2"/>
          </w:tcPr>
          <w:p w14:paraId="74E421F8" w14:textId="77777777" w:rsidR="008F0057" w:rsidRPr="004B5168" w:rsidRDefault="008F0057" w:rsidP="008F00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3" w:type="dxa"/>
          </w:tcPr>
          <w:p w14:paraId="6EF81A68" w14:textId="2A15BE10" w:rsidR="008F0057" w:rsidRPr="004B5168" w:rsidRDefault="008F0057" w:rsidP="008F0057">
            <w:pPr>
              <w:jc w:val="center"/>
              <w:rPr>
                <w:sz w:val="20"/>
                <w:szCs w:val="20"/>
              </w:rPr>
            </w:pPr>
            <w:r w:rsidRPr="004B5168">
              <w:rPr>
                <w:sz w:val="20"/>
                <w:szCs w:val="20"/>
              </w:rPr>
              <w:t>West Virginia</w:t>
            </w:r>
          </w:p>
        </w:tc>
        <w:tc>
          <w:tcPr>
            <w:tcW w:w="1041" w:type="dxa"/>
          </w:tcPr>
          <w:p w14:paraId="3F19F69A" w14:textId="77777777" w:rsidR="008F0057" w:rsidRPr="00015ED4" w:rsidRDefault="008F0057" w:rsidP="00015ED4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041" w:type="dxa"/>
          </w:tcPr>
          <w:p w14:paraId="62163E4C" w14:textId="77777777" w:rsidR="008F0057" w:rsidRPr="004B5168" w:rsidRDefault="008F0057" w:rsidP="008F0057">
            <w:pPr>
              <w:jc w:val="center"/>
              <w:rPr>
                <w:sz w:val="20"/>
                <w:szCs w:val="20"/>
              </w:rPr>
            </w:pPr>
          </w:p>
        </w:tc>
      </w:tr>
      <w:tr w:rsidR="008F0057" w:rsidRPr="004B5168" w14:paraId="30F9E96C" w14:textId="77777777" w:rsidTr="004B5168">
        <w:tc>
          <w:tcPr>
            <w:tcW w:w="1662" w:type="dxa"/>
          </w:tcPr>
          <w:p w14:paraId="1DEF3F11" w14:textId="23B1AFD6" w:rsidR="008F0057" w:rsidRPr="004B5168" w:rsidRDefault="008F0057" w:rsidP="008F0057">
            <w:pPr>
              <w:jc w:val="center"/>
              <w:rPr>
                <w:sz w:val="20"/>
                <w:szCs w:val="20"/>
              </w:rPr>
            </w:pPr>
            <w:r w:rsidRPr="004B5168">
              <w:rPr>
                <w:sz w:val="20"/>
                <w:szCs w:val="20"/>
              </w:rPr>
              <w:t>Mississippi</w:t>
            </w:r>
          </w:p>
        </w:tc>
        <w:tc>
          <w:tcPr>
            <w:tcW w:w="1553" w:type="dxa"/>
          </w:tcPr>
          <w:p w14:paraId="7E53323C" w14:textId="77777777" w:rsidR="008F0057" w:rsidRPr="00015ED4" w:rsidRDefault="008F0057" w:rsidP="00015ED4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</w:tcPr>
          <w:p w14:paraId="58BB1770" w14:textId="77777777" w:rsidR="008F0057" w:rsidRPr="004B5168" w:rsidRDefault="008F0057" w:rsidP="008F00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7" w:type="dxa"/>
            <w:vMerge/>
            <w:shd w:val="clear" w:color="auto" w:fill="F2F2F2" w:themeFill="background1" w:themeFillShade="F2"/>
          </w:tcPr>
          <w:p w14:paraId="1C7F1668" w14:textId="77777777" w:rsidR="008F0057" w:rsidRPr="004B5168" w:rsidRDefault="008F0057" w:rsidP="008F00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3" w:type="dxa"/>
          </w:tcPr>
          <w:p w14:paraId="528B4AC7" w14:textId="6353D2FC" w:rsidR="008F0057" w:rsidRPr="004B5168" w:rsidRDefault="008F0057" w:rsidP="008F0057">
            <w:pPr>
              <w:jc w:val="center"/>
              <w:rPr>
                <w:sz w:val="20"/>
                <w:szCs w:val="20"/>
              </w:rPr>
            </w:pPr>
            <w:r w:rsidRPr="004B5168">
              <w:rPr>
                <w:sz w:val="20"/>
                <w:szCs w:val="20"/>
              </w:rPr>
              <w:t>Wisconsin</w:t>
            </w:r>
          </w:p>
        </w:tc>
        <w:tc>
          <w:tcPr>
            <w:tcW w:w="1041" w:type="dxa"/>
          </w:tcPr>
          <w:p w14:paraId="44C09A92" w14:textId="77777777" w:rsidR="008F0057" w:rsidRPr="00015ED4" w:rsidRDefault="008F0057" w:rsidP="00015ED4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041" w:type="dxa"/>
          </w:tcPr>
          <w:p w14:paraId="2BF6AA8F" w14:textId="77777777" w:rsidR="008F0057" w:rsidRPr="004B5168" w:rsidRDefault="008F0057" w:rsidP="008F0057">
            <w:pPr>
              <w:jc w:val="center"/>
              <w:rPr>
                <w:sz w:val="20"/>
                <w:szCs w:val="20"/>
              </w:rPr>
            </w:pPr>
          </w:p>
        </w:tc>
      </w:tr>
      <w:tr w:rsidR="008F0057" w:rsidRPr="004B5168" w14:paraId="3C69D6C9" w14:textId="77777777" w:rsidTr="004B5168">
        <w:tc>
          <w:tcPr>
            <w:tcW w:w="1662" w:type="dxa"/>
          </w:tcPr>
          <w:p w14:paraId="7E7C93EC" w14:textId="03382240" w:rsidR="008F0057" w:rsidRPr="004B5168" w:rsidRDefault="008F0057" w:rsidP="008F0057">
            <w:pPr>
              <w:jc w:val="center"/>
              <w:rPr>
                <w:sz w:val="20"/>
                <w:szCs w:val="20"/>
              </w:rPr>
            </w:pPr>
            <w:r w:rsidRPr="004B5168">
              <w:rPr>
                <w:sz w:val="20"/>
                <w:szCs w:val="20"/>
              </w:rPr>
              <w:t>Missouri</w:t>
            </w:r>
          </w:p>
        </w:tc>
        <w:tc>
          <w:tcPr>
            <w:tcW w:w="1553" w:type="dxa"/>
          </w:tcPr>
          <w:p w14:paraId="0C43ADB6" w14:textId="77777777" w:rsidR="008F0057" w:rsidRPr="00015ED4" w:rsidRDefault="008F0057" w:rsidP="00015ED4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</w:tcPr>
          <w:p w14:paraId="1B6BE507" w14:textId="77777777" w:rsidR="008F0057" w:rsidRPr="004B5168" w:rsidRDefault="008F0057" w:rsidP="008F00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7" w:type="dxa"/>
            <w:vMerge/>
            <w:shd w:val="clear" w:color="auto" w:fill="F2F2F2" w:themeFill="background1" w:themeFillShade="F2"/>
          </w:tcPr>
          <w:p w14:paraId="153E0314" w14:textId="77777777" w:rsidR="008F0057" w:rsidRPr="004B5168" w:rsidRDefault="008F0057" w:rsidP="008F00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3" w:type="dxa"/>
          </w:tcPr>
          <w:p w14:paraId="0708DF53" w14:textId="05CF4F9F" w:rsidR="008F0057" w:rsidRPr="004B5168" w:rsidRDefault="008F0057" w:rsidP="008F0057">
            <w:pPr>
              <w:jc w:val="center"/>
              <w:rPr>
                <w:sz w:val="20"/>
                <w:szCs w:val="20"/>
              </w:rPr>
            </w:pPr>
            <w:r w:rsidRPr="004B5168">
              <w:rPr>
                <w:sz w:val="20"/>
                <w:szCs w:val="20"/>
              </w:rPr>
              <w:t>Wyoming</w:t>
            </w:r>
          </w:p>
        </w:tc>
        <w:tc>
          <w:tcPr>
            <w:tcW w:w="1041" w:type="dxa"/>
          </w:tcPr>
          <w:p w14:paraId="7A6C2A72" w14:textId="77777777" w:rsidR="008F0057" w:rsidRPr="00015ED4" w:rsidRDefault="008F0057" w:rsidP="00015ED4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041" w:type="dxa"/>
          </w:tcPr>
          <w:p w14:paraId="22A55991" w14:textId="77777777" w:rsidR="008F0057" w:rsidRPr="004B5168" w:rsidRDefault="008F0057" w:rsidP="008F0057">
            <w:pPr>
              <w:jc w:val="center"/>
              <w:rPr>
                <w:sz w:val="20"/>
                <w:szCs w:val="20"/>
              </w:rPr>
            </w:pPr>
          </w:p>
        </w:tc>
      </w:tr>
    </w:tbl>
    <w:p w14:paraId="48EC75D8" w14:textId="49CAAAED" w:rsidR="0047434F" w:rsidRDefault="0047434F" w:rsidP="0047434F">
      <w:pPr>
        <w:spacing w:after="0" w:line="240" w:lineRule="auto"/>
      </w:pPr>
      <w:r w:rsidRPr="0047434F">
        <w:t xml:space="preserve">Comments: </w:t>
      </w:r>
      <w:r w:rsidR="006165C7" w:rsidRPr="006165C7">
        <w:t xml:space="preserve">Curriculum at </w:t>
      </w:r>
      <w:r w:rsidR="006165C7">
        <w:t>Edison State Community</w:t>
      </w:r>
      <w:r w:rsidR="006165C7" w:rsidRPr="006165C7">
        <w:t xml:space="preserve"> College will satisfy state requirements. Additionally, there may be other</w:t>
      </w:r>
      <w:r w:rsidR="00C7067E">
        <w:t xml:space="preserve"> </w:t>
      </w:r>
      <w:r w:rsidR="006165C7" w:rsidRPr="006165C7">
        <w:t>requirements</w:t>
      </w:r>
      <w:r w:rsidR="00C7067E">
        <w:t xml:space="preserve"> </w:t>
      </w:r>
      <w:r w:rsidR="006165C7" w:rsidRPr="006165C7">
        <w:t>to sit for</w:t>
      </w:r>
      <w:r w:rsidR="00C7067E">
        <w:t xml:space="preserve"> </w:t>
      </w:r>
      <w:r w:rsidR="006165C7" w:rsidRPr="006165C7">
        <w:t>licensure/certification such as work experience, background checks, etc</w:t>
      </w:r>
      <w:r w:rsidR="00B232C3">
        <w:t>.</w:t>
      </w:r>
    </w:p>
    <w:sectPr w:rsidR="0047434F" w:rsidSect="004A766E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E213D1"/>
    <w:multiLevelType w:val="hybridMultilevel"/>
    <w:tmpl w:val="C28CEC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BF2DA0"/>
    <w:multiLevelType w:val="hybridMultilevel"/>
    <w:tmpl w:val="B372AF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E903BF"/>
    <w:multiLevelType w:val="hybridMultilevel"/>
    <w:tmpl w:val="DB12B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4460722">
    <w:abstractNumId w:val="1"/>
  </w:num>
  <w:num w:numId="2" w16cid:durableId="520122156">
    <w:abstractNumId w:val="0"/>
  </w:num>
  <w:num w:numId="3" w16cid:durableId="20842529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63E"/>
    <w:rsid w:val="00015ED4"/>
    <w:rsid w:val="00023E01"/>
    <w:rsid w:val="00061CA5"/>
    <w:rsid w:val="00094D71"/>
    <w:rsid w:val="000E08E9"/>
    <w:rsid w:val="00124693"/>
    <w:rsid w:val="00130D78"/>
    <w:rsid w:val="00133727"/>
    <w:rsid w:val="00160C56"/>
    <w:rsid w:val="0016447D"/>
    <w:rsid w:val="0016500C"/>
    <w:rsid w:val="0019013B"/>
    <w:rsid w:val="001A1A3C"/>
    <w:rsid w:val="001A32A2"/>
    <w:rsid w:val="001D0626"/>
    <w:rsid w:val="001D20B9"/>
    <w:rsid w:val="00204A3D"/>
    <w:rsid w:val="00214A6E"/>
    <w:rsid w:val="002319C4"/>
    <w:rsid w:val="0024100C"/>
    <w:rsid w:val="00246B36"/>
    <w:rsid w:val="00246D93"/>
    <w:rsid w:val="00261DBA"/>
    <w:rsid w:val="00271049"/>
    <w:rsid w:val="002B33B3"/>
    <w:rsid w:val="002D1227"/>
    <w:rsid w:val="002E43AC"/>
    <w:rsid w:val="002F1DD3"/>
    <w:rsid w:val="00333962"/>
    <w:rsid w:val="00337E76"/>
    <w:rsid w:val="00377656"/>
    <w:rsid w:val="00395D1C"/>
    <w:rsid w:val="003A6EF1"/>
    <w:rsid w:val="003B3BCD"/>
    <w:rsid w:val="003B3F70"/>
    <w:rsid w:val="003D198B"/>
    <w:rsid w:val="003F2EFF"/>
    <w:rsid w:val="003F3AD1"/>
    <w:rsid w:val="00407558"/>
    <w:rsid w:val="00435BEC"/>
    <w:rsid w:val="0047434F"/>
    <w:rsid w:val="0048525B"/>
    <w:rsid w:val="00493348"/>
    <w:rsid w:val="00493FBB"/>
    <w:rsid w:val="004A766E"/>
    <w:rsid w:val="004B5168"/>
    <w:rsid w:val="004C0D5E"/>
    <w:rsid w:val="00521631"/>
    <w:rsid w:val="00525289"/>
    <w:rsid w:val="00566672"/>
    <w:rsid w:val="0057362D"/>
    <w:rsid w:val="00592FB2"/>
    <w:rsid w:val="005A01F2"/>
    <w:rsid w:val="005A7AF1"/>
    <w:rsid w:val="005C79DB"/>
    <w:rsid w:val="005E78A4"/>
    <w:rsid w:val="006165C7"/>
    <w:rsid w:val="00647AB3"/>
    <w:rsid w:val="00661C0F"/>
    <w:rsid w:val="006A4AE9"/>
    <w:rsid w:val="006E281E"/>
    <w:rsid w:val="00784279"/>
    <w:rsid w:val="00785D82"/>
    <w:rsid w:val="007B2A09"/>
    <w:rsid w:val="007D189D"/>
    <w:rsid w:val="007F5BEF"/>
    <w:rsid w:val="0083735D"/>
    <w:rsid w:val="008421BE"/>
    <w:rsid w:val="008422F9"/>
    <w:rsid w:val="00883BF4"/>
    <w:rsid w:val="00887273"/>
    <w:rsid w:val="008B263E"/>
    <w:rsid w:val="008D3102"/>
    <w:rsid w:val="008E5FAF"/>
    <w:rsid w:val="008F0057"/>
    <w:rsid w:val="008F423E"/>
    <w:rsid w:val="009005FA"/>
    <w:rsid w:val="009006CA"/>
    <w:rsid w:val="00907DB9"/>
    <w:rsid w:val="0091015F"/>
    <w:rsid w:val="0092572D"/>
    <w:rsid w:val="00931D8C"/>
    <w:rsid w:val="00940670"/>
    <w:rsid w:val="00943D0E"/>
    <w:rsid w:val="00982B64"/>
    <w:rsid w:val="009C2B6C"/>
    <w:rsid w:val="009C5289"/>
    <w:rsid w:val="009F05CE"/>
    <w:rsid w:val="009F7C61"/>
    <w:rsid w:val="00A01007"/>
    <w:rsid w:val="00A25071"/>
    <w:rsid w:val="00A359A6"/>
    <w:rsid w:val="00A35FDF"/>
    <w:rsid w:val="00A74466"/>
    <w:rsid w:val="00A7718F"/>
    <w:rsid w:val="00A9755A"/>
    <w:rsid w:val="00AA121D"/>
    <w:rsid w:val="00AB7C76"/>
    <w:rsid w:val="00AC5C87"/>
    <w:rsid w:val="00AC6D89"/>
    <w:rsid w:val="00AD20AA"/>
    <w:rsid w:val="00B01EB8"/>
    <w:rsid w:val="00B232C3"/>
    <w:rsid w:val="00B5524F"/>
    <w:rsid w:val="00B93201"/>
    <w:rsid w:val="00BB3242"/>
    <w:rsid w:val="00BB71CD"/>
    <w:rsid w:val="00BB7F03"/>
    <w:rsid w:val="00BD50C4"/>
    <w:rsid w:val="00C20C98"/>
    <w:rsid w:val="00C4318D"/>
    <w:rsid w:val="00C545F2"/>
    <w:rsid w:val="00C7067E"/>
    <w:rsid w:val="00C91D8E"/>
    <w:rsid w:val="00CC48A3"/>
    <w:rsid w:val="00CE5CDC"/>
    <w:rsid w:val="00D36BEE"/>
    <w:rsid w:val="00D85251"/>
    <w:rsid w:val="00D9738C"/>
    <w:rsid w:val="00DA4FE2"/>
    <w:rsid w:val="00DA59AF"/>
    <w:rsid w:val="00DB3A18"/>
    <w:rsid w:val="00E2457F"/>
    <w:rsid w:val="00E43E82"/>
    <w:rsid w:val="00E53AC2"/>
    <w:rsid w:val="00E61B2A"/>
    <w:rsid w:val="00E733DB"/>
    <w:rsid w:val="00F4542F"/>
    <w:rsid w:val="00F47B14"/>
    <w:rsid w:val="00F61340"/>
    <w:rsid w:val="00F7301F"/>
    <w:rsid w:val="00F93F8D"/>
    <w:rsid w:val="00FB1245"/>
    <w:rsid w:val="00FC7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D98DD4"/>
  <w15:chartTrackingRefBased/>
  <w15:docId w15:val="{282CF6FA-6FA7-4BEE-A819-ACF3E9C8B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B26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B26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B263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B26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B263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B26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B26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B26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B26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26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B26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B26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B263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B263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B263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B263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B263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B263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B26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B26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B26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B26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B26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B263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B263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B263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B26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B263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B263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8B26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93FB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93F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194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Zornes, Kimberli</dc:creator>
  <cp:keywords/>
  <dc:description/>
  <cp:lastModifiedBy>Zornes, Kimberli</cp:lastModifiedBy>
  <cp:revision>7</cp:revision>
  <dcterms:created xsi:type="dcterms:W3CDTF">2025-02-17T17:27:00Z</dcterms:created>
  <dcterms:modified xsi:type="dcterms:W3CDTF">2025-02-17T18:51:00Z</dcterms:modified>
</cp:coreProperties>
</file>